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C5B" w:rsidRPr="007703F4" w:rsidRDefault="002136DE" w:rsidP="0062237A">
      <w:pPr>
        <w:spacing w:before="120" w:after="120" w:line="240" w:lineRule="auto"/>
        <w:contextualSpacing/>
        <w:jc w:val="center"/>
        <w:rPr>
          <w:rFonts w:eastAsia="Times New Roman" w:cstheme="minorHAnsi"/>
          <w:color w:val="FF0000"/>
          <w:lang w:eastAsia="es-ES"/>
        </w:rPr>
      </w:pPr>
      <w:r>
        <w:rPr>
          <w:rFonts w:ascii="Cambria" w:eastAsia="Times New Roman" w:hAnsi="Cambria" w:cs="Times New Roman"/>
          <w:b/>
          <w:noProof/>
          <w:color w:val="1F4E79" w:themeColor="accent1" w:themeShade="80"/>
          <w:spacing w:val="5"/>
          <w:kern w:val="28"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1066800</wp:posOffset>
                </wp:positionV>
                <wp:extent cx="5920740" cy="514350"/>
                <wp:effectExtent l="0" t="0" r="22860" b="19050"/>
                <wp:wrapSquare wrapText="bothSides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5143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36E" w:rsidRDefault="0008136E" w:rsidP="002136DE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  <w:r w:rsidRPr="00A2642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>ANNEX I</w:t>
                            </w:r>
                            <w:r w:rsidR="009E460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>I-B</w:t>
                            </w:r>
                            <w:r w:rsidRPr="00A2642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 xml:space="preserve">.- Formulari de sol·licitud d’ajuts a 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 xml:space="preserve">mobilitats </w:t>
                            </w:r>
                            <w:r w:rsidR="009E460D" w:rsidRPr="002667B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  <w:lang w:val="ca-ES"/>
                              </w:rPr>
                              <w:t>no</w:t>
                            </w:r>
                            <w:r w:rsidR="009E460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 xml:space="preserve"> vinculades a 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>projectes presentats a aquesta convocatòria</w:t>
                            </w:r>
                          </w:p>
                          <w:p w:rsidR="0008136E" w:rsidRDefault="0008136E" w:rsidP="002136DE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  <w:t xml:space="preserve">ria </w:t>
                            </w:r>
                          </w:p>
                          <w:p w:rsidR="0008136E" w:rsidRDefault="0008136E" w:rsidP="00AC6318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</w:p>
                          <w:p w:rsidR="0008136E" w:rsidRDefault="0008136E" w:rsidP="00AC6318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</w:p>
                          <w:p w:rsidR="0008136E" w:rsidRPr="00A26424" w:rsidRDefault="0008136E" w:rsidP="00AC6318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5" o:spid="_x0000_s1026" style="position:absolute;left:0;text-align:left;margin-left:415pt;margin-top:84pt;width:466.2pt;height:4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" fillcolor="#bfbfbf [2412]" strokecolor="#70ad47 [3209]" strokeweight="1pt">
                <v:stroke joinstyle="miter"/>
                <v:textbox>
                  <w:txbxContent>
                    <w:p w:rsidR="0008136E" w:rsidRDefault="0008136E" w:rsidP="002136DE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</w:pPr>
                      <w:r w:rsidRPr="00A26424"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>ANNEX I</w:t>
                      </w:r>
                      <w:r w:rsidR="009E460D"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>I-B</w:t>
                      </w:r>
                      <w:r w:rsidRPr="00A26424"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 xml:space="preserve">.- Formulari de sol·licitud d’ajuts a 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 xml:space="preserve">mobilitats </w:t>
                      </w:r>
                      <w:r w:rsidR="009E460D" w:rsidRPr="002667BD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  <w:lang w:val="ca-ES"/>
                        </w:rPr>
                        <w:t>no</w:t>
                      </w:r>
                      <w:r w:rsidR="009E460D"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 xml:space="preserve"> vinculades a 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>projectes presentats a aquesta convocatòria</w:t>
                      </w:r>
                    </w:p>
                    <w:p w:rsidR="0008136E" w:rsidRDefault="0008136E" w:rsidP="002136DE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  <w:t xml:space="preserve">ria </w:t>
                      </w:r>
                    </w:p>
                    <w:p w:rsidR="0008136E" w:rsidRDefault="0008136E" w:rsidP="00AC6318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</w:pPr>
                    </w:p>
                    <w:p w:rsidR="0008136E" w:rsidRDefault="0008136E" w:rsidP="00AC6318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</w:pPr>
                    </w:p>
                    <w:p w:rsidR="0008136E" w:rsidRPr="00A26424" w:rsidRDefault="0008136E" w:rsidP="00AC6318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ca-ES"/>
                        </w:rPr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</w:p>
    <w:tbl>
      <w:tblPr>
        <w:tblpPr w:leftFromText="142" w:rightFromText="142" w:horzAnchor="margin" w:tblpX="-577" w:tblpY="494"/>
        <w:tblOverlap w:val="never"/>
        <w:tblW w:w="5327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370"/>
        <w:gridCol w:w="1011"/>
        <w:gridCol w:w="327"/>
        <w:gridCol w:w="1401"/>
        <w:gridCol w:w="1532"/>
        <w:gridCol w:w="48"/>
        <w:gridCol w:w="1128"/>
        <w:gridCol w:w="2534"/>
      </w:tblGrid>
      <w:tr w:rsidR="00A1395A" w:rsidRPr="00946758" w:rsidTr="002136DE">
        <w:trPr>
          <w:trHeight w:val="328"/>
          <w:tblCellSpacing w:w="11" w:type="dxa"/>
        </w:trPr>
        <w:tc>
          <w:tcPr>
            <w:tcW w:w="4976" w:type="pct"/>
            <w:gridSpan w:val="8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A1395A" w:rsidRPr="002136DE" w:rsidRDefault="00A1395A" w:rsidP="002136D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val="ca-ES" w:eastAsia="es-ES"/>
              </w:rPr>
            </w:pPr>
            <w:r w:rsidRPr="00946758">
              <w:rPr>
                <w:rFonts w:ascii="Cambria" w:eastAsia="Times New Roman" w:hAnsi="Cambria" w:cs="Times New Roman"/>
                <w:sz w:val="16"/>
                <w:szCs w:val="16"/>
                <w:lang w:val="ca-ES" w:eastAsia="es-ES"/>
              </w:rPr>
              <w:br w:type="page"/>
            </w:r>
            <w:r w:rsidRPr="00D13298">
              <w:rPr>
                <w:rFonts w:eastAsia="Times New Roman" w:cstheme="minorHAnsi"/>
                <w:b/>
                <w:color w:val="FFFFFF"/>
                <w:sz w:val="24"/>
                <w:szCs w:val="24"/>
                <w:shd w:val="clear" w:color="auto" w:fill="2E74B5" w:themeFill="accent1" w:themeFillShade="BF"/>
                <w:lang w:val="ca-ES" w:eastAsia="es-ES"/>
              </w:rPr>
              <w:t xml:space="preserve">DADES </w:t>
            </w:r>
            <w:r w:rsidR="002136DE" w:rsidRPr="00D13298">
              <w:rPr>
                <w:rFonts w:eastAsia="Times New Roman" w:cstheme="minorHAnsi"/>
                <w:b/>
                <w:color w:val="FFFFFF"/>
                <w:sz w:val="24"/>
                <w:szCs w:val="24"/>
                <w:shd w:val="clear" w:color="auto" w:fill="2E74B5" w:themeFill="accent1" w:themeFillShade="BF"/>
                <w:lang w:val="ca-ES" w:eastAsia="es-ES"/>
              </w:rPr>
              <w:t>DEL</w:t>
            </w:r>
            <w:r w:rsidR="00741866">
              <w:rPr>
                <w:rFonts w:eastAsia="Times New Roman" w:cstheme="minorHAnsi"/>
                <w:b/>
                <w:color w:val="FFFFFF"/>
                <w:sz w:val="24"/>
                <w:szCs w:val="24"/>
                <w:shd w:val="clear" w:color="auto" w:fill="2E74B5" w:themeFill="accent1" w:themeFillShade="BF"/>
                <w:lang w:val="ca-ES" w:eastAsia="es-ES"/>
              </w:rPr>
              <w:t>/DE LA</w:t>
            </w:r>
            <w:r w:rsidR="002136DE" w:rsidRPr="00D13298">
              <w:rPr>
                <w:rFonts w:eastAsia="Times New Roman" w:cstheme="minorHAnsi"/>
                <w:b/>
                <w:color w:val="FFFFFF"/>
                <w:sz w:val="24"/>
                <w:szCs w:val="24"/>
                <w:shd w:val="clear" w:color="auto" w:fill="2E74B5" w:themeFill="accent1" w:themeFillShade="BF"/>
                <w:lang w:val="ca-ES" w:eastAsia="es-ES"/>
              </w:rPr>
              <w:t xml:space="preserve"> SOL·LICITANT</w:t>
            </w:r>
          </w:p>
        </w:tc>
      </w:tr>
      <w:tr w:rsidR="00A1395A" w:rsidRPr="00946758" w:rsidTr="00F151C6">
        <w:trPr>
          <w:trHeight w:val="362"/>
          <w:tblCellSpacing w:w="11" w:type="dxa"/>
        </w:trPr>
        <w:tc>
          <w:tcPr>
            <w:tcW w:w="1265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1395A" w:rsidRDefault="00A1395A" w:rsidP="002136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>Nom i cognoms / DNI</w:t>
            </w:r>
          </w:p>
          <w:p w:rsidR="009543F8" w:rsidRDefault="009543F8" w:rsidP="002136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9543F8" w:rsidRPr="00CE7801" w:rsidRDefault="009543F8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1737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1395A" w:rsidRPr="002D1410" w:rsidRDefault="00A1395A" w:rsidP="002136DE">
            <w:pPr>
              <w:spacing w:after="0" w:line="240" w:lineRule="auto"/>
              <w:ind w:right="-496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t>Departament / Escola / Facultat /</w:t>
            </w:r>
          </w:p>
          <w:p w:rsidR="00A1395A" w:rsidRDefault="00A1395A" w:rsidP="002136D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t>/ Servei / Estudi …</w:t>
            </w:r>
          </w:p>
          <w:p w:rsidR="00A1395A" w:rsidRDefault="00A1395A" w:rsidP="002136D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</w:p>
          <w:p w:rsidR="00A1395A" w:rsidRPr="00CE7801" w:rsidRDefault="00A1395A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1951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1395A" w:rsidRPr="002D1410" w:rsidRDefault="00A1395A" w:rsidP="002136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>Vinculació amb la UdG:</w:t>
            </w:r>
          </w:p>
          <w:p w:rsidR="00A1395A" w:rsidRPr="002D1410" w:rsidRDefault="00A1395A" w:rsidP="002136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A1395A" w:rsidRPr="002D1410" w:rsidRDefault="00A1395A" w:rsidP="002136D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6F387D">
              <w:rPr>
                <w:rFonts w:cstheme="minorHAnsi"/>
                <w:sz w:val="20"/>
                <w:szCs w:val="20"/>
                <w:lang w:val="ca-ES"/>
              </w:rPr>
            </w:r>
            <w:r w:rsidR="006F387D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t xml:space="preserve">  PDI*</w:t>
            </w:r>
          </w:p>
          <w:p w:rsidR="00A1395A" w:rsidRPr="002D1410" w:rsidRDefault="00A1395A" w:rsidP="002136DE">
            <w:pPr>
              <w:spacing w:after="0" w:line="240" w:lineRule="auto"/>
              <w:rPr>
                <w:rFonts w:cstheme="minorHAnsi"/>
                <w:sz w:val="20"/>
                <w:szCs w:val="20"/>
                <w:lang w:val="ca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6F387D">
              <w:rPr>
                <w:rFonts w:cstheme="minorHAnsi"/>
                <w:sz w:val="20"/>
                <w:szCs w:val="20"/>
                <w:lang w:val="ca-ES"/>
              </w:rPr>
            </w:r>
            <w:r w:rsidR="006F387D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t xml:space="preserve">  PAS</w:t>
            </w:r>
          </w:p>
          <w:p w:rsidR="00A1395A" w:rsidRPr="00CE7801" w:rsidRDefault="00A1395A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6F387D">
              <w:rPr>
                <w:rFonts w:cstheme="minorHAnsi"/>
                <w:sz w:val="20"/>
                <w:szCs w:val="20"/>
                <w:lang w:val="ca-ES"/>
              </w:rPr>
            </w:r>
            <w:r w:rsidR="006F387D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2D1410">
              <w:rPr>
                <w:rFonts w:cstheme="minorHAnsi"/>
                <w:sz w:val="20"/>
                <w:szCs w:val="20"/>
                <w:lang w:val="ca-ES"/>
              </w:rPr>
              <w:t xml:space="preserve">  Estudiant</w:t>
            </w:r>
            <w:r>
              <w:rPr>
                <w:rFonts w:cstheme="minorHAnsi"/>
                <w:sz w:val="20"/>
                <w:szCs w:val="20"/>
                <w:lang w:val="ca-ES"/>
              </w:rPr>
              <w:t>**</w:t>
            </w:r>
          </w:p>
        </w:tc>
      </w:tr>
      <w:tr w:rsidR="00A1395A" w:rsidRPr="00946758" w:rsidTr="002136DE">
        <w:trPr>
          <w:trHeight w:val="352"/>
          <w:tblCellSpacing w:w="11" w:type="dxa"/>
        </w:trPr>
        <w:tc>
          <w:tcPr>
            <w:tcW w:w="4976" w:type="pct"/>
            <w:gridSpan w:val="8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1395A" w:rsidRDefault="00A1395A" w:rsidP="002136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 xml:space="preserve">*En el cas de </w:t>
            </w:r>
            <w:r w:rsidRPr="007703F4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PDI associat</w:t>
            </w: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>, cal marcar i signar aquest paràgraf:</w:t>
            </w:r>
          </w:p>
          <w:p w:rsidR="00A1395A" w:rsidRDefault="00A1395A" w:rsidP="002136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instrText xml:space="preserve"> FORMCHECKBOX </w:instrText>
            </w:r>
            <w:r w:rsidR="006F387D">
              <w:rPr>
                <w:rFonts w:eastAsia="Times New Roman" w:cstheme="minorHAnsi"/>
                <w:sz w:val="20"/>
                <w:szCs w:val="20"/>
                <w:lang w:val="ca-ES" w:eastAsia="es-ES"/>
              </w:rPr>
            </w:r>
            <w:r w:rsidR="006F387D">
              <w:rPr>
                <w:rFonts w:eastAsia="Times New Roman" w:cstheme="minorHAnsi"/>
                <w:sz w:val="20"/>
                <w:szCs w:val="20"/>
                <w:lang w:val="ca-ES" w:eastAsia="es-ES"/>
              </w:rPr>
              <w:fldChar w:fldCharType="separate"/>
            </w: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fldChar w:fldCharType="end"/>
            </w:r>
            <w:r w:rsidRPr="002D1410">
              <w:rPr>
                <w:rFonts w:eastAsia="Times New Roman" w:cstheme="minorHAnsi"/>
                <w:sz w:val="20"/>
                <w:szCs w:val="20"/>
                <w:lang w:val="ca-ES" w:eastAsia="es-ES"/>
              </w:rPr>
              <w:t xml:space="preserve"> </w:t>
            </w:r>
            <w:r w:rsidR="006F387D" w:rsidRPr="005771B6">
              <w:rPr>
                <w:rFonts w:eastAsia="Times New Roman" w:cstheme="minorHAnsi"/>
                <w:sz w:val="20"/>
                <w:szCs w:val="20"/>
                <w:lang w:val="ca-ES" w:eastAsia="es-ES"/>
              </w:rPr>
              <w:t xml:space="preserve"> </w:t>
            </w:r>
            <w:r w:rsidR="006F387D" w:rsidRPr="005771B6">
              <w:rPr>
                <w:rFonts w:eastAsia="Times New Roman" w:cstheme="minorHAnsi"/>
                <w:sz w:val="20"/>
                <w:szCs w:val="20"/>
                <w:lang w:val="ca-ES" w:eastAsia="es-ES"/>
              </w:rPr>
              <w:t>El/la sotasignat confirma que participa de manera voluntària en el projecte de cooperació universitària al desenvolupament.</w:t>
            </w:r>
          </w:p>
          <w:p w:rsidR="006F387D" w:rsidRPr="00CE7801" w:rsidRDefault="006F387D" w:rsidP="002136D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A1395A" w:rsidRPr="00946758" w:rsidTr="002136DE">
        <w:trPr>
          <w:trHeight w:val="176"/>
          <w:tblCellSpacing w:w="11" w:type="dxa"/>
        </w:trPr>
        <w:tc>
          <w:tcPr>
            <w:tcW w:w="4976" w:type="pct"/>
            <w:gridSpan w:val="8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A1395A" w:rsidRDefault="00A1395A" w:rsidP="002136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8167FE">
              <w:rPr>
                <w:rFonts w:eastAsia="Times New Roman" w:cstheme="minorHAnsi"/>
                <w:sz w:val="20"/>
                <w:szCs w:val="20"/>
                <w:lang w:val="ca-ES" w:eastAsia="es-ES"/>
              </w:rPr>
              <w:t>** En el cas d’</w:t>
            </w:r>
            <w:r w:rsidRPr="008167FE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estudiant</w:t>
            </w:r>
            <w:r w:rsidRPr="008167FE">
              <w:rPr>
                <w:rFonts w:eastAsia="Times New Roman" w:cstheme="minorHAnsi"/>
                <w:sz w:val="20"/>
                <w:szCs w:val="20"/>
                <w:lang w:val="ca-ES" w:eastAsia="es-ES"/>
              </w:rPr>
              <w:t>, indicar curs i titulació:</w:t>
            </w:r>
            <w:bookmarkStart w:id="0" w:name="_GoBack"/>
            <w:bookmarkEnd w:id="0"/>
          </w:p>
          <w:p w:rsidR="00F151C6" w:rsidRPr="008167FE" w:rsidRDefault="00F151C6" w:rsidP="002136D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F151C6" w:rsidRPr="00946758" w:rsidTr="00F151C6">
        <w:trPr>
          <w:trHeight w:val="176"/>
          <w:tblCellSpacing w:w="11" w:type="dxa"/>
        </w:trPr>
        <w:tc>
          <w:tcPr>
            <w:tcW w:w="7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151C6" w:rsidRPr="008167FE" w:rsidRDefault="00F151C6" w:rsidP="00F151C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Presenta la sol·licitud:</w:t>
            </w:r>
          </w:p>
        </w:tc>
        <w:tc>
          <w:tcPr>
            <w:tcW w:w="4238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151C6" w:rsidRDefault="00F151C6" w:rsidP="00F151C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F151C6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1C6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6F387D">
              <w:rPr>
                <w:rFonts w:cstheme="minorHAnsi"/>
                <w:sz w:val="20"/>
                <w:szCs w:val="20"/>
                <w:lang w:val="ca-ES"/>
              </w:rPr>
            </w:r>
            <w:r w:rsidR="006F387D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F151C6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F151C6">
              <w:rPr>
                <w:rFonts w:cstheme="minorHAnsi"/>
                <w:sz w:val="20"/>
                <w:szCs w:val="20"/>
                <w:lang w:val="ca-ES"/>
              </w:rPr>
              <w:t xml:space="preserve"> En nom d'un col·lectiu o associació de la UdG. Quin/a:</w:t>
            </w:r>
          </w:p>
          <w:p w:rsidR="00F151C6" w:rsidRDefault="00F151C6" w:rsidP="00F151C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</w:p>
          <w:p w:rsidR="00F151C6" w:rsidRPr="00F151C6" w:rsidRDefault="00F151C6" w:rsidP="00F151C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</w:p>
          <w:p w:rsidR="00F151C6" w:rsidRPr="00F151C6" w:rsidRDefault="00F151C6" w:rsidP="00F151C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F151C6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1C6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6F387D">
              <w:rPr>
                <w:rFonts w:cstheme="minorHAnsi"/>
                <w:sz w:val="20"/>
                <w:szCs w:val="20"/>
                <w:lang w:val="ca-ES"/>
              </w:rPr>
            </w:r>
            <w:r w:rsidR="006F387D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F151C6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F151C6">
              <w:rPr>
                <w:rFonts w:cstheme="minorHAnsi"/>
                <w:sz w:val="20"/>
                <w:szCs w:val="20"/>
                <w:lang w:val="ca-ES"/>
              </w:rPr>
              <w:t xml:space="preserve"> En nom d’una escola, facultat o servei de la UdG. Quin/a:</w:t>
            </w:r>
          </w:p>
          <w:p w:rsidR="00F151C6" w:rsidRDefault="00F151C6" w:rsidP="00F151C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</w:p>
          <w:p w:rsidR="00F151C6" w:rsidRPr="00F151C6" w:rsidRDefault="00F151C6" w:rsidP="00F151C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</w:p>
          <w:p w:rsidR="00F151C6" w:rsidRPr="00F151C6" w:rsidRDefault="00F151C6" w:rsidP="00F151C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F151C6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1C6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6F387D">
              <w:rPr>
                <w:rFonts w:cstheme="minorHAnsi"/>
                <w:sz w:val="20"/>
                <w:szCs w:val="20"/>
                <w:lang w:val="ca-ES"/>
              </w:rPr>
            </w:r>
            <w:r w:rsidR="006F387D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F151C6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r w:rsidRPr="00F151C6">
              <w:rPr>
                <w:rFonts w:cstheme="minorHAnsi"/>
                <w:sz w:val="20"/>
                <w:szCs w:val="20"/>
                <w:lang w:val="ca-ES"/>
              </w:rPr>
              <w:t xml:space="preserve"> En col·laboració amb una ONG o associació aliena a la UdG. Quin/a:</w:t>
            </w:r>
          </w:p>
          <w:p w:rsidR="00F151C6" w:rsidRDefault="00F151C6" w:rsidP="00F151C6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151C6" w:rsidRPr="00F151C6" w:rsidRDefault="00F151C6" w:rsidP="00F151C6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151C6" w:rsidRPr="00946758" w:rsidTr="00F151C6">
        <w:trPr>
          <w:trHeight w:val="176"/>
          <w:tblCellSpacing w:w="11" w:type="dxa"/>
        </w:trPr>
        <w:tc>
          <w:tcPr>
            <w:tcW w:w="7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151C6" w:rsidRPr="00CE7801" w:rsidRDefault="00F151C6" w:rsidP="00F15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Tel. de contacte</w:t>
            </w:r>
            <w:r w:rsidRPr="00CE7801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UdG</w:t>
            </w:r>
          </w:p>
        </w:tc>
        <w:tc>
          <w:tcPr>
            <w:tcW w:w="1454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151C6" w:rsidRPr="00CE7801" w:rsidRDefault="00F151C6" w:rsidP="00F15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81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151C6" w:rsidRPr="00CE7801" w:rsidRDefault="00F151C6" w:rsidP="00F151C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CE7801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Tel. particular</w:t>
            </w:r>
          </w:p>
        </w:tc>
        <w:tc>
          <w:tcPr>
            <w:tcW w:w="1951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151C6" w:rsidRPr="00CE7801" w:rsidRDefault="00F151C6" w:rsidP="00F15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F151C6" w:rsidRPr="00946758" w:rsidTr="00F151C6">
        <w:trPr>
          <w:trHeight w:val="300"/>
          <w:tblCellSpacing w:w="11" w:type="dxa"/>
        </w:trPr>
        <w:tc>
          <w:tcPr>
            <w:tcW w:w="7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151C6" w:rsidRPr="00CE7801" w:rsidRDefault="00F151C6" w:rsidP="00F15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Correu electrònic</w:t>
            </w:r>
          </w:p>
        </w:tc>
        <w:tc>
          <w:tcPr>
            <w:tcW w:w="4238" w:type="pct"/>
            <w:gridSpan w:val="7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F151C6" w:rsidRPr="00CE7801" w:rsidRDefault="00F151C6" w:rsidP="00F15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  <w:tr w:rsidR="00F151C6" w:rsidRPr="00946758" w:rsidTr="00F151C6">
        <w:trPr>
          <w:trHeight w:val="300"/>
          <w:tblCellSpacing w:w="11" w:type="dxa"/>
        </w:trPr>
        <w:tc>
          <w:tcPr>
            <w:tcW w:w="7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151C6" w:rsidRPr="00CE7801" w:rsidRDefault="00F151C6" w:rsidP="00F15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Durada de la mobilitat:</w:t>
            </w:r>
          </w:p>
        </w:tc>
        <w:tc>
          <w:tcPr>
            <w:tcW w:w="704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F151C6" w:rsidRPr="00CE7801" w:rsidRDefault="00F151C6" w:rsidP="00F15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73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151C6" w:rsidRPr="00CE7801" w:rsidRDefault="00F151C6" w:rsidP="00F15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Data prevista d’anada:</w:t>
            </w:r>
          </w:p>
        </w:tc>
        <w:tc>
          <w:tcPr>
            <w:tcW w:w="835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F151C6" w:rsidRPr="00CE7801" w:rsidRDefault="00F151C6" w:rsidP="00F15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  <w:tc>
          <w:tcPr>
            <w:tcW w:w="60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151C6" w:rsidRPr="00CE7801" w:rsidRDefault="00F151C6" w:rsidP="00F15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Data prevista de tornada:</w:t>
            </w:r>
          </w:p>
        </w:tc>
        <w:tc>
          <w:tcPr>
            <w:tcW w:w="131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F151C6" w:rsidRPr="00CE7801" w:rsidRDefault="00F151C6" w:rsidP="00F151C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</w:tbl>
    <w:tbl>
      <w:tblPr>
        <w:tblpPr w:leftFromText="141" w:rightFromText="141" w:vertAnchor="text" w:tblpX="-572" w:tblpY="1"/>
        <w:tblOverlap w:val="never"/>
        <w:tblW w:w="5333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926"/>
        <w:gridCol w:w="2540"/>
        <w:gridCol w:w="1216"/>
        <w:gridCol w:w="3680"/>
      </w:tblGrid>
      <w:tr w:rsidR="00700C5B" w:rsidRPr="00B53339" w:rsidTr="00DD01EC">
        <w:trPr>
          <w:trHeight w:val="424"/>
          <w:tblCellSpacing w:w="11" w:type="dxa"/>
        </w:trPr>
        <w:tc>
          <w:tcPr>
            <w:tcW w:w="4977" w:type="pct"/>
            <w:gridSpan w:val="4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700C5B" w:rsidRPr="002136DE" w:rsidRDefault="002136DE" w:rsidP="0062237A">
            <w:pPr>
              <w:pStyle w:val="Pargrafdel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</w:pPr>
            <w:r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DADES DEL PROJECTE AL QUE ES VINCULA LA MOBILITAT</w:t>
            </w:r>
          </w:p>
        </w:tc>
      </w:tr>
      <w:tr w:rsidR="00984D61" w:rsidRPr="00770517" w:rsidTr="00DD01EC">
        <w:trPr>
          <w:tblCellSpacing w:w="11" w:type="dxa"/>
        </w:trPr>
        <w:tc>
          <w:tcPr>
            <w:tcW w:w="4977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984D61" w:rsidRPr="00984D61" w:rsidRDefault="00984D61" w:rsidP="00FA3B8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984D61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2.1 Fitxa </w:t>
            </w:r>
            <w:r w:rsidR="00FA3B8C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descriptiva</w:t>
            </w:r>
            <w:r w:rsidRPr="00984D61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del projecte</w:t>
            </w:r>
          </w:p>
        </w:tc>
      </w:tr>
      <w:tr w:rsidR="00DD01EC" w:rsidRPr="00770517" w:rsidTr="00F151C6">
        <w:trPr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00C5B" w:rsidRPr="00770517" w:rsidRDefault="002136DE" w:rsidP="0062237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Títol del projecte:</w:t>
            </w:r>
          </w:p>
        </w:tc>
        <w:tc>
          <w:tcPr>
            <w:tcW w:w="3947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00C5B" w:rsidRPr="00770517" w:rsidRDefault="00700C5B" w:rsidP="006223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700C5B" w:rsidRPr="00770517" w:rsidRDefault="00700C5B" w:rsidP="006223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DD01EC" w:rsidRPr="00770517" w:rsidTr="00F151C6">
        <w:trPr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984D61" w:rsidRPr="002D1410" w:rsidRDefault="00984D61" w:rsidP="00984D6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2D141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Breu resum del projecte </w:t>
            </w:r>
            <w:r w:rsidRPr="002D1410">
              <w:rPr>
                <w:rFonts w:eastAsia="Times New Roman" w:cstheme="minorHAnsi"/>
                <w:i/>
                <w:sz w:val="16"/>
                <w:szCs w:val="16"/>
                <w:lang w:val="ca-ES" w:eastAsia="es-ES"/>
              </w:rPr>
              <w:t>(màxim 5 línies)</w:t>
            </w:r>
          </w:p>
        </w:tc>
        <w:tc>
          <w:tcPr>
            <w:tcW w:w="3947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84D61" w:rsidRDefault="00984D61" w:rsidP="00984D61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  <w:p w:rsidR="009543F8" w:rsidRDefault="009543F8" w:rsidP="00984D61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  <w:p w:rsidR="009543F8" w:rsidRDefault="009543F8" w:rsidP="00984D61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  <w:p w:rsidR="009543F8" w:rsidRDefault="009543F8" w:rsidP="00984D61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  <w:p w:rsidR="009543F8" w:rsidRPr="00770517" w:rsidRDefault="009543F8" w:rsidP="00984D61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DD01EC" w:rsidRPr="00770517" w:rsidTr="00F151C6">
        <w:trPr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984D61" w:rsidRPr="00156A95" w:rsidRDefault="00984D61" w:rsidP="00984D6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156A95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Lloc de realització (país i zona)</w:t>
            </w:r>
          </w:p>
        </w:tc>
        <w:tc>
          <w:tcPr>
            <w:tcW w:w="3947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84D61" w:rsidRPr="00770517" w:rsidRDefault="00984D61" w:rsidP="00984D61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9543F8" w:rsidRPr="00156A95" w:rsidTr="00F151C6">
        <w:trPr>
          <w:trHeight w:val="219"/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984D61" w:rsidRPr="00156A95" w:rsidRDefault="00984D61" w:rsidP="00984D6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7703F4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Cost total del projecte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135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84D61" w:rsidRPr="00405936" w:rsidRDefault="00984D61" w:rsidP="00984D61">
            <w:pPr>
              <w:spacing w:after="0" w:line="240" w:lineRule="auto"/>
              <w:jc w:val="both"/>
              <w:rPr>
                <w:rFonts w:ascii="Georgia" w:eastAsia="Times New Roman" w:hAnsi="Georgia"/>
              </w:rPr>
            </w:pPr>
          </w:p>
        </w:tc>
        <w:tc>
          <w:tcPr>
            <w:tcW w:w="64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984D61" w:rsidRPr="00156A95" w:rsidRDefault="00984D61" w:rsidP="00984D6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Principal finançador:</w:t>
            </w:r>
          </w:p>
        </w:tc>
        <w:tc>
          <w:tcPr>
            <w:tcW w:w="192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984D61" w:rsidRPr="00156A95" w:rsidRDefault="00984D61" w:rsidP="00984D6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</w:tbl>
    <w:p w:rsidR="00F151C6" w:rsidRDefault="00F151C6">
      <w:r>
        <w:br w:type="page"/>
      </w:r>
    </w:p>
    <w:tbl>
      <w:tblPr>
        <w:tblpPr w:leftFromText="141" w:rightFromText="141" w:vertAnchor="text" w:tblpX="-572" w:tblpY="1"/>
        <w:tblOverlap w:val="never"/>
        <w:tblW w:w="5333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935"/>
        <w:gridCol w:w="7427"/>
      </w:tblGrid>
      <w:tr w:rsidR="00984D61" w:rsidRPr="00FA3B8C" w:rsidTr="00DD01EC">
        <w:trPr>
          <w:trHeight w:val="239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984D61" w:rsidRPr="00FA3B8C" w:rsidRDefault="00984D61" w:rsidP="001674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FA3B8C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lastRenderedPageBreak/>
              <w:t xml:space="preserve">2.2 </w:t>
            </w:r>
            <w:r w:rsidR="00FA3B8C" w:rsidRPr="00FA3B8C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Dades de</w:t>
            </w:r>
            <w:r w:rsidR="001674D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</w:t>
            </w:r>
            <w:r w:rsidR="00FA3B8C" w:rsidRPr="00FA3B8C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l</w:t>
            </w:r>
            <w:r w:rsidR="001674D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</w:t>
            </w:r>
            <w:r w:rsidR="00FA3B8C" w:rsidRPr="00FA3B8C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s </w:t>
            </w:r>
            <w:r w:rsidR="001674D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entitats sòcies</w:t>
            </w:r>
            <w:r w:rsidR="002D101C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(contrapart i altres)</w:t>
            </w:r>
          </w:p>
        </w:tc>
      </w:tr>
      <w:tr w:rsidR="00DD01EC" w:rsidRPr="00156A95" w:rsidTr="00F151C6">
        <w:trPr>
          <w:trHeight w:val="483"/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A3B8C" w:rsidRPr="00FA3B8C" w:rsidRDefault="00FA3B8C" w:rsidP="001674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FA3B8C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Nom </w:t>
            </w:r>
            <w:r w:rsidR="001674D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de l’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entitat líder del projecte</w:t>
            </w:r>
            <w:r w:rsidRPr="00FA3B8C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394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A3B8C" w:rsidRDefault="00FA3B8C" w:rsidP="00984D6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1674D3" w:rsidRPr="00156A95" w:rsidTr="00F151C6">
        <w:trPr>
          <w:trHeight w:val="377"/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A3B8C" w:rsidRPr="00FA3B8C" w:rsidRDefault="00FA3B8C" w:rsidP="00FA3B8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Persona de contacte</w:t>
            </w:r>
            <w:r w:rsidR="001674D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i càrrec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394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A3B8C" w:rsidRDefault="00FA3B8C" w:rsidP="00FA3B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1674D3" w:rsidRPr="00156A95" w:rsidTr="00F151C6">
        <w:trPr>
          <w:trHeight w:val="322"/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A3B8C" w:rsidRPr="00770517" w:rsidRDefault="00FA3B8C" w:rsidP="00FA3B8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Adreça postal:</w:t>
            </w:r>
          </w:p>
        </w:tc>
        <w:tc>
          <w:tcPr>
            <w:tcW w:w="394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A3B8C" w:rsidRPr="00770517" w:rsidRDefault="00FA3B8C" w:rsidP="00FA3B8C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  <w:p w:rsidR="00FA3B8C" w:rsidRPr="00770517" w:rsidRDefault="00FA3B8C" w:rsidP="00FA3B8C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1674D3" w:rsidRPr="00156A95" w:rsidTr="00F151C6">
        <w:trPr>
          <w:trHeight w:val="483"/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FA3B8C" w:rsidRPr="00770517" w:rsidRDefault="00FA3B8C" w:rsidP="00FA3B8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Telèfon/Fax/Correu electrònic:</w:t>
            </w:r>
          </w:p>
        </w:tc>
        <w:tc>
          <w:tcPr>
            <w:tcW w:w="394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A3B8C" w:rsidRPr="00770517" w:rsidRDefault="00FA3B8C" w:rsidP="00FA3B8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DD01EC" w:rsidRPr="00156A95" w:rsidTr="00F151C6">
        <w:trPr>
          <w:trHeight w:val="483"/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1674D3" w:rsidRDefault="001674D3" w:rsidP="001674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Nom de l’entitat sòcia del projecte:</w:t>
            </w:r>
          </w:p>
        </w:tc>
        <w:tc>
          <w:tcPr>
            <w:tcW w:w="394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1674D3" w:rsidRPr="00770517" w:rsidRDefault="001674D3" w:rsidP="001674D3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DD01EC" w:rsidRPr="00156A95" w:rsidTr="00F151C6">
        <w:trPr>
          <w:trHeight w:val="483"/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1674D3" w:rsidRPr="00770517" w:rsidRDefault="001674D3" w:rsidP="001674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Persona de contacte i càrrec:</w:t>
            </w:r>
          </w:p>
        </w:tc>
        <w:tc>
          <w:tcPr>
            <w:tcW w:w="394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1674D3" w:rsidRPr="00770517" w:rsidRDefault="001674D3" w:rsidP="001674D3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  <w:p w:rsidR="001674D3" w:rsidRPr="00770517" w:rsidRDefault="001674D3" w:rsidP="001674D3">
            <w:pPr>
              <w:spacing w:after="0" w:line="240" w:lineRule="auto"/>
              <w:rPr>
                <w:rFonts w:eastAsia="Times New Roman" w:cstheme="minorHAnsi"/>
                <w:color w:val="808080"/>
                <w:sz w:val="20"/>
                <w:szCs w:val="20"/>
                <w:lang w:val="ca-ES" w:eastAsia="es-ES"/>
              </w:rPr>
            </w:pPr>
          </w:p>
        </w:tc>
      </w:tr>
      <w:tr w:rsidR="00DD01EC" w:rsidRPr="00156A95" w:rsidTr="00F151C6">
        <w:trPr>
          <w:trHeight w:val="483"/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1674D3" w:rsidRPr="00770517" w:rsidRDefault="001674D3" w:rsidP="001674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Adreça postal:</w:t>
            </w:r>
          </w:p>
        </w:tc>
        <w:tc>
          <w:tcPr>
            <w:tcW w:w="394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1674D3" w:rsidRPr="00770517" w:rsidRDefault="001674D3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DD01EC" w:rsidRPr="00156A95" w:rsidTr="00F151C6">
        <w:trPr>
          <w:trHeight w:val="483"/>
          <w:tblCellSpacing w:w="11" w:type="dxa"/>
        </w:trPr>
        <w:tc>
          <w:tcPr>
            <w:tcW w:w="101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1674D3" w:rsidRPr="00770517" w:rsidRDefault="001674D3" w:rsidP="001674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Telèfon/Fax/Correu electrònic:</w:t>
            </w:r>
          </w:p>
        </w:tc>
        <w:tc>
          <w:tcPr>
            <w:tcW w:w="394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1674D3" w:rsidRPr="00770517" w:rsidRDefault="001674D3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  <w:tr w:rsidR="001674D3" w:rsidRPr="00156A95" w:rsidTr="00DD01EC">
        <w:trPr>
          <w:trHeight w:val="301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1674D3" w:rsidRDefault="001674D3" w:rsidP="001674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1674D3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2.3 Descripció del projecte</w:t>
            </w:r>
          </w:p>
          <w:p w:rsidR="001674D3" w:rsidRPr="00DD01EC" w:rsidRDefault="001674D3" w:rsidP="00DD01EC">
            <w:pPr>
              <w:spacing w:after="0" w:line="240" w:lineRule="auto"/>
              <w:jc w:val="both"/>
              <w:rPr>
                <w:rFonts w:eastAsia="Times New Roman" w:cstheme="minorHAnsi"/>
                <w:i/>
                <w:color w:val="808080"/>
                <w:sz w:val="20"/>
                <w:szCs w:val="20"/>
                <w:lang w:val="ca-ES" w:eastAsia="es-ES"/>
              </w:rPr>
            </w:pPr>
            <w:r w:rsidRP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En un màxim de </w:t>
            </w:r>
            <w:r w:rsidRPr="009543F8">
              <w:rPr>
                <w:rFonts w:eastAsia="Times New Roman" w:cstheme="minorHAnsi"/>
                <w:i/>
                <w:color w:val="FF0000"/>
                <w:sz w:val="20"/>
                <w:szCs w:val="20"/>
                <w:lang w:val="ca-ES" w:eastAsia="es-ES"/>
              </w:rPr>
              <w:t>2 fulls</w:t>
            </w:r>
            <w:r w:rsidRP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, expliqueu </w:t>
            </w:r>
            <w:r w:rsid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les principals característiques de</w:t>
            </w:r>
            <w:r w:rsidRP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l projecte en el que s’emmarca la mobilitat proposada</w:t>
            </w:r>
            <w:r w:rsidR="00DD01EC" w:rsidRP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. Cal parlar, com a m</w:t>
            </w:r>
            <w:r w:rsid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ínim: i) </w:t>
            </w:r>
            <w:r w:rsidR="00DD01EC" w:rsidRP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del context en el que es desenvolupa</w:t>
            </w:r>
            <w:r w:rsid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justificant la problemàtica a abordar, ii) del disseny del projecte per tal de solucionar els problemes i necessitats detectats</w:t>
            </w:r>
            <w:r w:rsidR="00DD01EC" w:rsidRP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(marc lògic amb objectius, resultats, activitats, indicadors i cronograma), </w:t>
            </w:r>
            <w:r w:rsid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iii) dels col·lectius de destinataris del projecte i iv)</w:t>
            </w:r>
            <w:r w:rsidR="00DD01EC" w:rsidRP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de l’equip de treball</w:t>
            </w:r>
            <w:r w:rsid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que col·labora en l’execució del projecte.</w:t>
            </w:r>
            <w:r w:rsidR="00DD01EC" w:rsidRPr="00DD01EC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. </w:t>
            </w:r>
          </w:p>
        </w:tc>
      </w:tr>
      <w:tr w:rsidR="00FA3B8C" w:rsidRPr="00156A95" w:rsidTr="00DD01EC">
        <w:trPr>
          <w:trHeight w:val="483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FA3B8C" w:rsidRDefault="00FA3B8C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DD01EC" w:rsidRDefault="00DD01EC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DD01EC" w:rsidRDefault="00DD01EC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DD01EC" w:rsidRDefault="00DD01EC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DD01EC" w:rsidRDefault="00DD01EC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DD01EC" w:rsidRDefault="00DD01EC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DD01EC" w:rsidRDefault="00DD01EC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DD01EC" w:rsidRDefault="00DD01EC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DD01EC" w:rsidRDefault="00DD01EC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  <w:p w:rsidR="00DD01EC" w:rsidRDefault="00DD01EC" w:rsidP="001674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</w:p>
        </w:tc>
      </w:tr>
    </w:tbl>
    <w:p w:rsidR="00D13298" w:rsidRDefault="00D13298">
      <w:r>
        <w:br w:type="page"/>
      </w:r>
    </w:p>
    <w:tbl>
      <w:tblPr>
        <w:tblpPr w:leftFromText="141" w:rightFromText="141" w:vertAnchor="text" w:tblpX="-572" w:tblpY="1"/>
        <w:tblOverlap w:val="never"/>
        <w:tblW w:w="5300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304"/>
      </w:tblGrid>
      <w:tr w:rsidR="00700C5B" w:rsidRPr="00D13B97" w:rsidTr="00847E50">
        <w:trPr>
          <w:trHeight w:val="424"/>
          <w:tblCellSpacing w:w="11" w:type="dxa"/>
        </w:trPr>
        <w:tc>
          <w:tcPr>
            <w:tcW w:w="4976" w:type="pc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700C5B" w:rsidRPr="00D13B97" w:rsidRDefault="00D13298" w:rsidP="0062237A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</w:pPr>
            <w:r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lastRenderedPageBreak/>
              <w:t>FORMACIÓ I EXPERIÈNCIA EN COOPERACIÓ AL DESENVOLUPAMENT</w:t>
            </w:r>
          </w:p>
        </w:tc>
      </w:tr>
      <w:tr w:rsidR="00D13298" w:rsidRPr="00B53339" w:rsidTr="00847E50">
        <w:trPr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D13298" w:rsidRPr="00847E50" w:rsidRDefault="00D13298" w:rsidP="00847E50">
            <w:pPr>
              <w:spacing w:after="0" w:line="240" w:lineRule="auto"/>
              <w:jc w:val="both"/>
              <w:rPr>
                <w:rFonts w:ascii="Cambria" w:eastAsia="Times New Roman" w:hAnsi="Cambria" w:cs="Arial"/>
                <w:i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Poseu en valor les dades del vostre CV pel que fa a la formació i l’experiència en cooperació al desenvolupament que c</w:t>
            </w:r>
            <w:r w:rsidR="00847E5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onsidereu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rellevants per a la valoració de la proposta. </w:t>
            </w:r>
            <w:r w:rsidR="0074186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Especifiqueu si heu participa</w:t>
            </w:r>
            <w:r w:rsidR="00847E5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t en activitats organitzades per la Unitat de Compromís Social o per altres centres de la UdG. </w:t>
            </w:r>
            <w:r w:rsidRPr="00847E5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Es valora positivament el domini de la llengua del país de destinació, l’experi</w:t>
            </w:r>
            <w:r w:rsidR="00847E50" w:rsidRPr="00847E5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ència en el mateix àmbit de treball</w:t>
            </w:r>
            <w:r w:rsidRPr="00847E5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i àrea</w:t>
            </w:r>
            <w:r w:rsidR="00847E50" w:rsidRPr="00847E5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geogràfica i la formació específica en cooperaci</w:t>
            </w:r>
            <w:r w:rsidR="00847E5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ó al desenvolupament. </w:t>
            </w:r>
          </w:p>
        </w:tc>
      </w:tr>
      <w:tr w:rsidR="00847E50" w:rsidRPr="00B53339" w:rsidTr="00847E50">
        <w:trPr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DD3930" w:rsidRDefault="00DD393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DD3930" w:rsidRDefault="00DD393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DD3930" w:rsidRDefault="00DD393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DD3930" w:rsidRDefault="00DD393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  <w:p w:rsidR="00847E50" w:rsidRDefault="00847E50" w:rsidP="00847E5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</w:p>
        </w:tc>
      </w:tr>
    </w:tbl>
    <w:p w:rsidR="00700C5B" w:rsidRPr="00C311F3" w:rsidRDefault="00700C5B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eastAsia="Times New Roman" w:cstheme="minorHAnsi"/>
          <w:lang w:val="ca-ES" w:eastAsia="es-ES"/>
        </w:rPr>
      </w:pPr>
    </w:p>
    <w:p w:rsidR="00853464" w:rsidRPr="00B53339" w:rsidRDefault="00853464" w:rsidP="00700C5B">
      <w:pPr>
        <w:tabs>
          <w:tab w:val="left" w:pos="708"/>
          <w:tab w:val="center" w:pos="4252"/>
          <w:tab w:val="right" w:pos="8504"/>
        </w:tabs>
        <w:spacing w:after="0" w:line="240" w:lineRule="auto"/>
        <w:rPr>
          <w:rFonts w:ascii="Cambria" w:eastAsia="Times New Roman" w:hAnsi="Cambria" w:cs="Times New Roman"/>
          <w:lang w:eastAsia="es-ES"/>
        </w:rPr>
      </w:pPr>
    </w:p>
    <w:tbl>
      <w:tblPr>
        <w:tblW w:w="5330" w:type="pct"/>
        <w:tblCellSpacing w:w="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 w:themeFill="accent1" w:themeFillShade="BF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356"/>
      </w:tblGrid>
      <w:tr w:rsidR="00BC0F1B" w:rsidRPr="00B53339" w:rsidTr="00DD3930">
        <w:trPr>
          <w:trHeight w:val="460"/>
          <w:tblCellSpacing w:w="11" w:type="dxa"/>
        </w:trPr>
        <w:tc>
          <w:tcPr>
            <w:tcW w:w="4976" w:type="pc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FD2C50" w:rsidRPr="00DD3930" w:rsidRDefault="0008136E" w:rsidP="007D71DE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eastAsia="es-ES"/>
              </w:rPr>
            </w:pPr>
            <w:r w:rsidRPr="00DD3930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t>PLA DE TREBALL</w:t>
            </w:r>
          </w:p>
        </w:tc>
      </w:tr>
      <w:tr w:rsidR="00EC30A6" w:rsidRPr="00DD3930" w:rsidTr="00DD3930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auto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08136E" w:rsidRPr="00DD3930" w:rsidRDefault="0008136E" w:rsidP="00741866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DD393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Expliqueu detalladament les activitats concretes a </w:t>
            </w:r>
            <w:r w:rsidR="00DD3930" w:rsidRPr="00DD393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realitzar pel sol·licitant </w:t>
            </w:r>
            <w:r w:rsidRPr="00DD393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en el marc del projecte en el que participa. </w:t>
            </w:r>
            <w:r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Es valora positivament la claredat de la prop</w:t>
            </w:r>
            <w:r w:rsidR="00DD3930"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osta i la vinculació d’aquesta amb</w:t>
            </w:r>
            <w:r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el marc lògic del projecte</w:t>
            </w:r>
            <w:r w:rsidR="00DD3930"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, els ODS i els principis de la CUD</w:t>
            </w:r>
            <w:r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. </w:t>
            </w:r>
            <w:r w:rsidR="00DD3930"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També es</w:t>
            </w:r>
            <w:r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valora positivament l’impacte previst i avaluable de la mobilitat i la seva </w:t>
            </w:r>
            <w:r w:rsidR="00DD3930"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coherència</w:t>
            </w:r>
            <w:r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amb la </w:t>
            </w:r>
            <w:r w:rsidR="00DD3930" w:rsidRPr="00DD3930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durada i temporalitat previstes, així com la idoneïtat del perfil del sol·licitant per al desenvolupament de les tasques proposades.</w:t>
            </w:r>
            <w:r w:rsidRPr="00DD3930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</w:t>
            </w:r>
          </w:p>
        </w:tc>
      </w:tr>
      <w:tr w:rsidR="00573C21" w:rsidRPr="00B53339" w:rsidTr="00DD3930">
        <w:tblPrEx>
          <w:shd w:val="clear" w:color="auto" w:fill="auto"/>
        </w:tblPrEx>
        <w:trPr>
          <w:trHeight w:val="439"/>
          <w:tblCellSpacing w:w="11" w:type="dxa"/>
        </w:trPr>
        <w:tc>
          <w:tcPr>
            <w:tcW w:w="497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573C21" w:rsidRPr="00B53339" w:rsidRDefault="00573C21" w:rsidP="00573C21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EC30A6" w:rsidRDefault="00EC30A6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DD3930" w:rsidRPr="00B53339" w:rsidRDefault="00DD3930" w:rsidP="00DD393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:rsidR="00A11B7A" w:rsidRDefault="00A11B7A"/>
    <w:p w:rsidR="00F4606A" w:rsidRDefault="00F4606A" w:rsidP="00DD3930">
      <w:pPr>
        <w:spacing w:after="0" w:line="240" w:lineRule="auto"/>
        <w:rPr>
          <w:rFonts w:eastAsia="Times New Roman" w:cstheme="minorHAnsi"/>
          <w:b/>
          <w:color w:val="FFFFFF"/>
          <w:sz w:val="24"/>
          <w:szCs w:val="24"/>
          <w:lang w:val="ca-ES" w:eastAsia="es-ES"/>
        </w:rPr>
      </w:pPr>
    </w:p>
    <w:p w:rsidR="00DD3930" w:rsidRDefault="00DD3930" w:rsidP="00DD3930">
      <w:pPr>
        <w:spacing w:after="0" w:line="240" w:lineRule="auto"/>
        <w:rPr>
          <w:rFonts w:eastAsia="Times New Roman" w:cstheme="minorHAnsi"/>
          <w:b/>
          <w:color w:val="FFFFFF"/>
          <w:sz w:val="24"/>
          <w:szCs w:val="24"/>
          <w:lang w:val="ca-ES" w:eastAsia="es-ES"/>
        </w:rPr>
      </w:pPr>
    </w:p>
    <w:tbl>
      <w:tblPr>
        <w:tblW w:w="5411" w:type="pct"/>
        <w:tblCellSpacing w:w="1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948"/>
        <w:gridCol w:w="7550"/>
      </w:tblGrid>
      <w:tr w:rsidR="00734D5A" w:rsidRPr="00734D5A" w:rsidTr="00734D5A">
        <w:trPr>
          <w:trHeight w:val="408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auto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734D5A" w:rsidRPr="00CC146E" w:rsidRDefault="002D101C" w:rsidP="00CC146E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  <w:b/>
                <w:color w:val="FFFFFF"/>
                <w:sz w:val="24"/>
                <w:szCs w:val="24"/>
                <w:lang w:val="ca-ES"/>
              </w:rPr>
            </w:pPr>
            <w:r w:rsidRPr="002D101C">
              <w:rPr>
                <w:rFonts w:cstheme="minorHAnsi"/>
                <w:b/>
                <w:color w:val="FF0000"/>
                <w:sz w:val="24"/>
                <w:szCs w:val="24"/>
                <w:lang w:val="ca-ES"/>
              </w:rPr>
              <w:lastRenderedPageBreak/>
              <w:t xml:space="preserve">NOMÉS PER ESTUDIANTS: </w:t>
            </w:r>
            <w:r w:rsidR="00734D5A" w:rsidRPr="00CC146E">
              <w:rPr>
                <w:rFonts w:cstheme="minorHAnsi"/>
                <w:b/>
                <w:color w:val="FFFFFF"/>
                <w:sz w:val="24"/>
                <w:szCs w:val="24"/>
                <w:lang w:val="ca-ES"/>
              </w:rPr>
              <w:t>ACTIVITATS VINCULADES A PLANS D’ESTUDIS</w:t>
            </w:r>
            <w:r w:rsidR="00CC146E" w:rsidRPr="00CC146E">
              <w:rPr>
                <w:rFonts w:cstheme="minorHAnsi"/>
                <w:b/>
                <w:color w:val="FFFFFF"/>
                <w:sz w:val="24"/>
                <w:szCs w:val="24"/>
                <w:lang w:val="ca-ES"/>
              </w:rPr>
              <w:t xml:space="preserve"> </w:t>
            </w:r>
            <w:r w:rsidR="00CC146E" w:rsidRPr="00CC146E">
              <w:rPr>
                <w:rFonts w:cstheme="minorHAnsi"/>
                <w:i/>
                <w:color w:val="FFFFFF" w:themeColor="background1"/>
                <w:sz w:val="24"/>
                <w:szCs w:val="24"/>
                <w:lang w:val="ca-ES"/>
              </w:rPr>
              <w:t>(</w:t>
            </w:r>
            <w:r w:rsidR="00CC146E" w:rsidRPr="00CC146E">
              <w:rPr>
                <w:rFonts w:cstheme="minorHAnsi"/>
                <w:i/>
                <w:color w:val="FFFFFF" w:themeColor="background1"/>
                <w:sz w:val="20"/>
                <w:szCs w:val="20"/>
                <w:lang w:val="ca-ES"/>
              </w:rPr>
              <w:t>ompliu aquest apartat només en cas que la proposta impliqui</w:t>
            </w:r>
            <w:r w:rsidR="00C60726">
              <w:rPr>
                <w:rFonts w:cstheme="minorHAnsi"/>
                <w:i/>
                <w:color w:val="FFFFFF" w:themeColor="background1"/>
                <w:sz w:val="20"/>
                <w:szCs w:val="20"/>
                <w:lang w:val="ca-ES"/>
              </w:rPr>
              <w:t xml:space="preserve"> la realització de TFG, TFM, prà</w:t>
            </w:r>
            <w:r w:rsidR="00CC146E" w:rsidRPr="00CC146E">
              <w:rPr>
                <w:rFonts w:cstheme="minorHAnsi"/>
                <w:i/>
                <w:color w:val="FFFFFF" w:themeColor="background1"/>
                <w:sz w:val="20"/>
                <w:szCs w:val="20"/>
                <w:lang w:val="ca-ES"/>
              </w:rPr>
              <w:t>ctiques acadèmiques, ... )</w:t>
            </w:r>
          </w:p>
        </w:tc>
      </w:tr>
      <w:tr w:rsidR="00734D5A" w:rsidRPr="00734D5A" w:rsidTr="00734D5A">
        <w:trPr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37541" w:rsidRPr="00734D5A" w:rsidRDefault="00837541" w:rsidP="00837541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>Descripció de les activitats que es portaran a terme vinculades als plans d’estudis.</w:t>
            </w:r>
          </w:p>
        </w:tc>
      </w:tr>
      <w:tr w:rsidR="00837541" w:rsidRPr="00734D5A" w:rsidTr="00837541">
        <w:trPr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837541" w:rsidRDefault="00837541" w:rsidP="00837541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</w:p>
          <w:p w:rsidR="00837541" w:rsidRDefault="00837541" w:rsidP="00837541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</w:p>
          <w:p w:rsidR="00837541" w:rsidRDefault="00837541" w:rsidP="00837541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</w:p>
          <w:p w:rsidR="00837541" w:rsidRPr="00837541" w:rsidRDefault="00837541" w:rsidP="00837541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</w:p>
        </w:tc>
      </w:tr>
      <w:tr w:rsidR="00837541" w:rsidRPr="00C60726" w:rsidTr="00741866">
        <w:trPr>
          <w:trHeight w:val="273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37541" w:rsidRPr="00837541" w:rsidRDefault="00837541" w:rsidP="00C60726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ca-ES"/>
              </w:rPr>
            </w:pPr>
            <w:r w:rsidRPr="00837541">
              <w:rPr>
                <w:rFonts w:cstheme="minorHAnsi"/>
                <w:b/>
                <w:sz w:val="20"/>
                <w:szCs w:val="20"/>
                <w:lang w:val="ca-ES"/>
              </w:rPr>
              <w:t xml:space="preserve">Dades del tutor(a) UdG que farà el seguiment </w:t>
            </w:r>
            <w:r w:rsidR="00C60726">
              <w:rPr>
                <w:rFonts w:cstheme="minorHAnsi"/>
                <w:b/>
                <w:sz w:val="20"/>
                <w:szCs w:val="20"/>
                <w:lang w:val="ca-ES"/>
              </w:rPr>
              <w:t>de l’activitat.</w:t>
            </w:r>
          </w:p>
        </w:tc>
      </w:tr>
      <w:tr w:rsidR="00837541" w:rsidRPr="00734D5A" w:rsidTr="002D101C">
        <w:trPr>
          <w:trHeight w:val="20"/>
          <w:tblCellSpacing w:w="11" w:type="dxa"/>
        </w:trPr>
        <w:tc>
          <w:tcPr>
            <w:tcW w:w="101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34D5A" w:rsidRPr="00837541" w:rsidRDefault="00837541" w:rsidP="00837541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  <w:r w:rsidRPr="00837541">
              <w:rPr>
                <w:rFonts w:cstheme="minorHAnsi"/>
                <w:b/>
                <w:sz w:val="20"/>
                <w:szCs w:val="20"/>
                <w:lang w:val="ca-ES"/>
              </w:rPr>
              <w:t>Nom i cognoms:</w:t>
            </w:r>
          </w:p>
        </w:tc>
        <w:tc>
          <w:tcPr>
            <w:tcW w:w="395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34D5A" w:rsidRPr="00734D5A" w:rsidRDefault="00734D5A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837541" w:rsidRPr="00734D5A" w:rsidTr="002D101C">
        <w:trPr>
          <w:trHeight w:val="20"/>
          <w:tblCellSpacing w:w="11" w:type="dxa"/>
        </w:trPr>
        <w:tc>
          <w:tcPr>
            <w:tcW w:w="101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34D5A" w:rsidRPr="00837541" w:rsidRDefault="00837541" w:rsidP="00837541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  <w:r w:rsidRPr="00837541">
              <w:rPr>
                <w:rFonts w:cstheme="minorHAnsi"/>
                <w:b/>
                <w:sz w:val="20"/>
                <w:szCs w:val="20"/>
                <w:lang w:val="ca-ES"/>
              </w:rPr>
              <w:t>Facultat i estudi:</w:t>
            </w:r>
          </w:p>
        </w:tc>
        <w:tc>
          <w:tcPr>
            <w:tcW w:w="395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34D5A" w:rsidRPr="00734D5A" w:rsidRDefault="00734D5A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837541" w:rsidRPr="00734D5A" w:rsidTr="002D101C">
        <w:trPr>
          <w:trHeight w:val="20"/>
          <w:tblCellSpacing w:w="11" w:type="dxa"/>
        </w:trPr>
        <w:tc>
          <w:tcPr>
            <w:tcW w:w="101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34D5A" w:rsidRPr="00837541" w:rsidRDefault="00837541" w:rsidP="00837541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>Departament</w:t>
            </w:r>
            <w:r w:rsidR="00734D5A" w:rsidRPr="00837541">
              <w:rPr>
                <w:rFonts w:cstheme="minorHAnsi"/>
                <w:b/>
                <w:sz w:val="20"/>
                <w:szCs w:val="20"/>
                <w:lang w:val="ca-ES"/>
              </w:rPr>
              <w:t>:</w:t>
            </w:r>
          </w:p>
        </w:tc>
        <w:tc>
          <w:tcPr>
            <w:tcW w:w="395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34D5A" w:rsidRPr="00734D5A" w:rsidRDefault="00734D5A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837541" w:rsidRPr="00734D5A" w:rsidTr="002D101C">
        <w:trPr>
          <w:trHeight w:val="20"/>
          <w:tblCellSpacing w:w="11" w:type="dxa"/>
        </w:trPr>
        <w:tc>
          <w:tcPr>
            <w:tcW w:w="101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34D5A" w:rsidRPr="00837541" w:rsidRDefault="00837541" w:rsidP="00837541">
            <w:pPr>
              <w:ind w:right="-79"/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>Correu electrònic:</w:t>
            </w:r>
          </w:p>
        </w:tc>
        <w:tc>
          <w:tcPr>
            <w:tcW w:w="395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34D5A" w:rsidRPr="00734D5A" w:rsidRDefault="00734D5A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837541" w:rsidRPr="00734D5A" w:rsidTr="002D101C">
        <w:trPr>
          <w:trHeight w:val="20"/>
          <w:tblCellSpacing w:w="11" w:type="dxa"/>
        </w:trPr>
        <w:tc>
          <w:tcPr>
            <w:tcW w:w="101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734D5A" w:rsidRPr="00837541" w:rsidRDefault="00837541" w:rsidP="00837541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>Telèfon de contacte:</w:t>
            </w:r>
          </w:p>
        </w:tc>
        <w:tc>
          <w:tcPr>
            <w:tcW w:w="395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734D5A" w:rsidRPr="00734D5A" w:rsidRDefault="00734D5A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2D101C" w:rsidRPr="00837541" w:rsidTr="00F8294C">
        <w:trPr>
          <w:trHeight w:val="1117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2D101C" w:rsidRDefault="002D101C" w:rsidP="00F8294C">
            <w:pPr>
              <w:shd w:val="clear" w:color="auto" w:fill="FFFFFF" w:themeFill="background1"/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>Vist i plau del tutor(a) UdG:</w:t>
            </w:r>
          </w:p>
          <w:p w:rsidR="002D101C" w:rsidRDefault="002D101C" w:rsidP="00F8294C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</w:p>
        </w:tc>
      </w:tr>
      <w:tr w:rsidR="00837541" w:rsidRPr="00C60726" w:rsidTr="00741866">
        <w:trPr>
          <w:trHeight w:val="293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37541" w:rsidRPr="00837541" w:rsidRDefault="00837541" w:rsidP="00C60726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 xml:space="preserve">Dades del tutor(a) de la institució sòcia local </w:t>
            </w:r>
            <w:r w:rsidR="002D101C">
              <w:rPr>
                <w:rFonts w:cstheme="minorHAnsi"/>
                <w:b/>
                <w:sz w:val="20"/>
                <w:szCs w:val="20"/>
                <w:lang w:val="ca-ES"/>
              </w:rPr>
              <w:t xml:space="preserve">(contrapart) </w:t>
            </w:r>
            <w:r>
              <w:rPr>
                <w:rFonts w:cstheme="minorHAnsi"/>
                <w:b/>
                <w:sz w:val="20"/>
                <w:szCs w:val="20"/>
                <w:lang w:val="ca-ES"/>
              </w:rPr>
              <w:t>que farà el seguiment de l’activitat</w:t>
            </w:r>
          </w:p>
        </w:tc>
      </w:tr>
      <w:tr w:rsidR="00837541" w:rsidRPr="00734D5A" w:rsidTr="002D101C">
        <w:trPr>
          <w:trHeight w:val="20"/>
          <w:tblCellSpacing w:w="11" w:type="dxa"/>
        </w:trPr>
        <w:tc>
          <w:tcPr>
            <w:tcW w:w="101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37541" w:rsidRPr="00837541" w:rsidRDefault="00837541" w:rsidP="00286E2B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  <w:r w:rsidRPr="00837541">
              <w:rPr>
                <w:rFonts w:cstheme="minorHAnsi"/>
                <w:b/>
                <w:sz w:val="20"/>
                <w:szCs w:val="20"/>
                <w:lang w:val="ca-ES"/>
              </w:rPr>
              <w:t>Nom i cognoms:</w:t>
            </w:r>
          </w:p>
        </w:tc>
        <w:tc>
          <w:tcPr>
            <w:tcW w:w="395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837541" w:rsidRPr="00734D5A" w:rsidRDefault="00837541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837541" w:rsidRPr="00734D5A" w:rsidTr="002D101C">
        <w:trPr>
          <w:trHeight w:val="20"/>
          <w:tblCellSpacing w:w="11" w:type="dxa"/>
        </w:trPr>
        <w:tc>
          <w:tcPr>
            <w:tcW w:w="101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37541" w:rsidRDefault="00837541" w:rsidP="00286E2B">
            <w:pPr>
              <w:ind w:right="-79"/>
              <w:rPr>
                <w:rFonts w:cstheme="minorHAnsi"/>
                <w:b/>
                <w:sz w:val="20"/>
                <w:szCs w:val="20"/>
                <w:lang w:val="ca-ES"/>
              </w:rPr>
            </w:pPr>
            <w:r w:rsidRPr="00C60726">
              <w:rPr>
                <w:rFonts w:cstheme="minorHAnsi"/>
                <w:b/>
                <w:sz w:val="20"/>
                <w:szCs w:val="20"/>
                <w:lang w:val="ca-ES"/>
              </w:rPr>
              <w:t>Càrrec que desenvolupa:</w:t>
            </w:r>
          </w:p>
        </w:tc>
        <w:tc>
          <w:tcPr>
            <w:tcW w:w="395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837541" w:rsidRPr="00734D5A" w:rsidRDefault="00837541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837541" w:rsidRPr="00734D5A" w:rsidTr="002D101C">
        <w:trPr>
          <w:trHeight w:val="20"/>
          <w:tblCellSpacing w:w="11" w:type="dxa"/>
        </w:trPr>
        <w:tc>
          <w:tcPr>
            <w:tcW w:w="101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37541" w:rsidRPr="00837541" w:rsidRDefault="00837541" w:rsidP="00286E2B">
            <w:pPr>
              <w:ind w:right="-79"/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>Correu electrònic:</w:t>
            </w:r>
          </w:p>
        </w:tc>
        <w:tc>
          <w:tcPr>
            <w:tcW w:w="395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837541" w:rsidRPr="00734D5A" w:rsidRDefault="00837541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  <w:tr w:rsidR="00837541" w:rsidRPr="00734D5A" w:rsidTr="002D101C">
        <w:trPr>
          <w:trHeight w:val="20"/>
          <w:tblCellSpacing w:w="11" w:type="dxa"/>
        </w:trPr>
        <w:tc>
          <w:tcPr>
            <w:tcW w:w="1010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</w:tcPr>
          <w:p w:rsidR="00837541" w:rsidRPr="00837541" w:rsidRDefault="00837541" w:rsidP="00286E2B">
            <w:pPr>
              <w:rPr>
                <w:rFonts w:cstheme="minorHAnsi"/>
                <w:b/>
                <w:sz w:val="20"/>
                <w:szCs w:val="20"/>
                <w:lang w:val="ca-ES"/>
              </w:rPr>
            </w:pPr>
            <w:r>
              <w:rPr>
                <w:rFonts w:cstheme="minorHAnsi"/>
                <w:b/>
                <w:sz w:val="20"/>
                <w:szCs w:val="20"/>
                <w:lang w:val="ca-ES"/>
              </w:rPr>
              <w:t>Telèfon de contacte:</w:t>
            </w:r>
          </w:p>
        </w:tc>
        <w:tc>
          <w:tcPr>
            <w:tcW w:w="395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837541" w:rsidRPr="00734D5A" w:rsidRDefault="00837541" w:rsidP="00286E2B">
            <w:pPr>
              <w:rPr>
                <w:rFonts w:cstheme="minorHAnsi"/>
                <w:sz w:val="20"/>
                <w:szCs w:val="20"/>
                <w:lang w:val="ca-ES"/>
              </w:rPr>
            </w:pPr>
          </w:p>
        </w:tc>
      </w:tr>
    </w:tbl>
    <w:p w:rsidR="00DD3930" w:rsidRDefault="00DD3930" w:rsidP="00DD3930">
      <w:pPr>
        <w:spacing w:after="0" w:line="240" w:lineRule="auto"/>
        <w:rPr>
          <w:rFonts w:eastAsia="Times New Roman" w:cstheme="minorHAnsi"/>
          <w:b/>
          <w:color w:val="FFFFFF"/>
          <w:sz w:val="24"/>
          <w:szCs w:val="24"/>
          <w:lang w:val="ca-ES" w:eastAsia="es-ES"/>
        </w:rPr>
      </w:pPr>
    </w:p>
    <w:p w:rsidR="00DD3930" w:rsidRDefault="00DD3930" w:rsidP="00DD3930">
      <w:pPr>
        <w:spacing w:after="0" w:line="240" w:lineRule="auto"/>
        <w:rPr>
          <w:rFonts w:eastAsia="Times New Roman" w:cstheme="minorHAnsi"/>
          <w:b/>
          <w:color w:val="FFFFFF"/>
          <w:sz w:val="24"/>
          <w:szCs w:val="24"/>
          <w:lang w:val="ca-ES" w:eastAsia="es-ES"/>
        </w:rPr>
      </w:pPr>
    </w:p>
    <w:p w:rsidR="00DD3930" w:rsidRDefault="00DD3930">
      <w:r>
        <w:br w:type="page"/>
      </w:r>
    </w:p>
    <w:tbl>
      <w:tblPr>
        <w:tblW w:w="5411" w:type="pct"/>
        <w:tblCellSpacing w:w="1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 w:themeFill="accent1" w:themeFillShade="BF"/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498"/>
      </w:tblGrid>
      <w:tr w:rsidR="00F4606A" w:rsidRPr="00B53339" w:rsidTr="00CC146E">
        <w:trPr>
          <w:trHeight w:val="460"/>
          <w:tblCellSpacing w:w="11" w:type="dxa"/>
        </w:trPr>
        <w:tc>
          <w:tcPr>
            <w:tcW w:w="4977" w:type="pc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F4606A" w:rsidRPr="00CC146E" w:rsidRDefault="00F4606A" w:rsidP="00CC146E">
            <w:pPr>
              <w:pStyle w:val="Pargrafdellista"/>
              <w:numPr>
                <w:ilvl w:val="0"/>
                <w:numId w:val="16"/>
              </w:numPr>
              <w:spacing w:after="0" w:line="240" w:lineRule="auto"/>
              <w:rPr>
                <w:rFonts w:ascii="Cambria" w:eastAsia="Times New Roman" w:hAnsi="Cambria" w:cs="Times New Roman"/>
                <w:b/>
                <w:color w:val="FFFFFF"/>
                <w:sz w:val="24"/>
                <w:szCs w:val="24"/>
                <w:lang w:eastAsia="es-ES"/>
              </w:rPr>
            </w:pPr>
            <w:r w:rsidRPr="00CC146E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lastRenderedPageBreak/>
              <w:t>PRESSUPOST</w:t>
            </w:r>
          </w:p>
        </w:tc>
      </w:tr>
      <w:tr w:rsidR="000E2A46" w:rsidRPr="00B53339" w:rsidTr="00570C4E">
        <w:tblPrEx>
          <w:shd w:val="clear" w:color="auto" w:fill="auto"/>
        </w:tblPrEx>
        <w:trPr>
          <w:trHeight w:val="5175"/>
          <w:tblCellSpacing w:w="11" w:type="dxa"/>
        </w:trPr>
        <w:tc>
          <w:tcPr>
            <w:tcW w:w="4977" w:type="pct"/>
            <w:tcBorders>
              <w:top w:val="single" w:sz="4" w:space="0" w:color="auto"/>
              <w:left w:val="single" w:sz="4" w:space="0" w:color="548DD4"/>
              <w:bottom w:val="single" w:sz="4" w:space="0" w:color="auto"/>
              <w:right w:val="single" w:sz="4" w:space="0" w:color="548DD4"/>
            </w:tcBorders>
            <w:shd w:val="clear" w:color="auto" w:fill="EDEDED" w:themeFill="accent3" w:themeFillTint="33"/>
          </w:tcPr>
          <w:p w:rsidR="00A75C25" w:rsidRPr="00CC146E" w:rsidRDefault="00CC146E" w:rsidP="00C60726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Import que se sol·licita a la UdG en concepte de mobilitat</w:t>
            </w:r>
            <w:r w:rsidR="00C6072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. </w:t>
            </w:r>
            <w:r w:rsidR="00C60726" w:rsidRPr="00CC146E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Indiqueu les quantitats en euros. Es pot sol·licitar com a màxim </w:t>
            </w:r>
            <w:r w:rsidR="00C6072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1.150</w:t>
            </w:r>
            <w:r w:rsidR="00C60726" w:rsidRPr="00CC146E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€</w:t>
            </w:r>
            <w:r w:rsidR="00C6072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per mobilitat (màxims: 900€ per vol internacional, 100€ per assegurança, 100€ per visat i 50€ per vacunes).</w:t>
            </w:r>
            <w:r w:rsidR="00C60726" w:rsidRPr="00CC146E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 xml:space="preserve"> Descriviu els conceptes de despesa</w:t>
            </w:r>
            <w:r w:rsidR="00C60726"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  <w:t>.</w:t>
            </w:r>
          </w:p>
          <w:tbl>
            <w:tblPr>
              <w:tblW w:w="928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84"/>
              <w:gridCol w:w="992"/>
              <w:gridCol w:w="1418"/>
              <w:gridCol w:w="1487"/>
            </w:tblGrid>
            <w:tr w:rsidR="00891FAE" w:rsidRPr="00891FAE" w:rsidTr="00EF1E07">
              <w:trPr>
                <w:trHeight w:val="288"/>
              </w:trPr>
              <w:tc>
                <w:tcPr>
                  <w:tcW w:w="5384" w:type="dxa"/>
                  <w:tcBorders>
                    <w:top w:val="single" w:sz="8" w:space="0" w:color="003366"/>
                    <w:left w:val="single" w:sz="4" w:space="0" w:color="auto"/>
                    <w:bottom w:val="single" w:sz="8" w:space="0" w:color="003366"/>
                    <w:right w:val="nil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3366"/>
                    <w:left w:val="single" w:sz="8" w:space="0" w:color="FFFFFF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noWrap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Unitat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8" w:space="0" w:color="FFFFFF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unitari</w:t>
                  </w:r>
                </w:p>
              </w:tc>
              <w:tc>
                <w:tcPr>
                  <w:tcW w:w="1487" w:type="dxa"/>
                  <w:tcBorders>
                    <w:top w:val="single" w:sz="8" w:space="0" w:color="003366"/>
                    <w:left w:val="nil"/>
                    <w:bottom w:val="single" w:sz="8" w:space="0" w:color="003366"/>
                    <w:right w:val="single" w:sz="4" w:space="0" w:color="auto"/>
                  </w:tcBorders>
                  <w:shd w:val="clear" w:color="auto" w:fill="2E74B5" w:themeFill="accent1" w:themeFillShade="BF"/>
                  <w:vAlign w:val="center"/>
                  <w:hideMark/>
                </w:tcPr>
                <w:p w:rsidR="00891FAE" w:rsidRPr="00275CB2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b/>
                      <w:bCs/>
                      <w:color w:val="FFFFFF" w:themeColor="background1"/>
                      <w:lang w:val="ca-ES" w:eastAsia="es-ES"/>
                    </w:rPr>
                    <w:t>Cost total</w:t>
                  </w:r>
                </w:p>
              </w:tc>
            </w:tr>
            <w:tr w:rsidR="00891FAE" w:rsidRPr="00891FAE" w:rsidTr="00EF1E07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EF1E07" w:rsidP="00570C4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6</w:t>
                  </w:r>
                  <w:r w:rsidR="00891FAE"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 xml:space="preserve">.1. Vols internacionals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:rsidTr="00EF1E07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EF1E07" w:rsidRPr="00891FAE" w:rsidRDefault="00891FAE" w:rsidP="00EF1E07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</w:t>
                  </w:r>
                  <w:r w:rsidR="00EF1E07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 (màxim 900 euros)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275CB2" w:rsidRDefault="00891FAE" w:rsidP="00275CB2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275CB2" w:rsidRDefault="00891FAE" w:rsidP="00275CB2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91FAE" w:rsidRPr="00275CB2" w:rsidRDefault="00891FAE" w:rsidP="00275CB2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:rsidTr="00EF1E07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EF1E07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6</w:t>
                  </w:r>
                  <w:r w:rsidR="00891FAE"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 xml:space="preserve">.2. Assegurances, visats </w:t>
                  </w:r>
                  <w:r w:rsidR="00891FAE" w:rsidRPr="00EF1E07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i vacunes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275CB2" w:rsidRDefault="00891FAE" w:rsidP="00275CB2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275CB2" w:rsidRDefault="00891FAE" w:rsidP="00275CB2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DEDED" w:themeFill="accent3" w:themeFillTint="33"/>
                  <w:hideMark/>
                </w:tcPr>
                <w:p w:rsidR="00891FAE" w:rsidRPr="00275CB2" w:rsidRDefault="00891FAE" w:rsidP="00275CB2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275CB2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:rsidTr="00EF1E07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570C4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Despeses d'assegurances (màxim 100 euros)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:rsidTr="00EF1E07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Despeses de visats</w:t>
                  </w:r>
                  <w:r w:rsidR="00EF1E07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 (màxim 100 euros)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:rsidTr="00EF1E07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EF1E07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Despeses de vacunació</w:t>
                  </w:r>
                  <w:r w:rsidR="00EF1E07" w:rsidRPr="00EF1E07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 xml:space="preserve"> (màxim 50 euros)</w:t>
                  </w:r>
                </w:p>
              </w:tc>
              <w:tc>
                <w:tcPr>
                  <w:tcW w:w="992" w:type="dxa"/>
                  <w:tcBorders>
                    <w:top w:val="single" w:sz="4" w:space="0" w:color="FFFF99"/>
                    <w:left w:val="nil"/>
                    <w:bottom w:val="nil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EF1E07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EF1E07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FFFF99"/>
                    <w:left w:val="nil"/>
                    <w:bottom w:val="nil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87" w:type="dxa"/>
                  <w:tcBorders>
                    <w:top w:val="single" w:sz="4" w:space="0" w:color="FFFF99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:rsidTr="00EF1E07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EF1E07" w:rsidP="00891FAE">
                  <w:pPr>
                    <w:spacing w:after="0" w:line="240" w:lineRule="auto"/>
                    <w:ind w:firstLineChars="200" w:firstLine="4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>6</w:t>
                  </w:r>
                  <w:r w:rsidR="00891FAE" w:rsidRPr="00891FAE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ca-ES" w:eastAsia="es-ES"/>
                    </w:rPr>
                    <w:t xml:space="preserve">.3. Allotjament i manutenció </w:t>
                  </w:r>
                  <w:r w:rsidR="00891FAE" w:rsidRPr="00891FAE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  <w:t>(1)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DEDED" w:themeFill="accent3" w:themeFillTint="33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891FAE" w:rsidRPr="00891FAE" w:rsidTr="00EF1E07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891FAE" w:rsidRPr="00891FAE" w:rsidRDefault="00891FAE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  <w:t> </w:t>
                  </w:r>
                </w:p>
              </w:tc>
            </w:tr>
            <w:tr w:rsidR="00EF1E07" w:rsidRPr="00891FAE" w:rsidTr="00EF1E07">
              <w:trPr>
                <w:trHeight w:val="260"/>
              </w:trPr>
              <w:tc>
                <w:tcPr>
                  <w:tcW w:w="5384" w:type="dxa"/>
                  <w:tcBorders>
                    <w:top w:val="nil"/>
                    <w:left w:val="single" w:sz="4" w:space="0" w:color="auto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EF1E07" w:rsidRPr="00891FAE" w:rsidRDefault="00EF1E07" w:rsidP="00891FAE">
                  <w:pPr>
                    <w:spacing w:after="0" w:line="240" w:lineRule="auto"/>
                    <w:ind w:firstLineChars="200" w:firstLine="400"/>
                    <w:jc w:val="right"/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iCs/>
                      <w:color w:val="969696"/>
                      <w:sz w:val="20"/>
                      <w:szCs w:val="20"/>
                      <w:lang w:val="ca-ES" w:eastAsia="es-ES"/>
                    </w:rPr>
                    <w:t>Descripció de la despesa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EF1E07" w:rsidRPr="00891FAE" w:rsidRDefault="00EF1E07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FFFF99"/>
                  </w:tcBorders>
                  <w:shd w:val="clear" w:color="auto" w:fill="FFFFFF" w:themeFill="background1"/>
                </w:tcPr>
                <w:p w:rsidR="00EF1E07" w:rsidRPr="00891FAE" w:rsidRDefault="00EF1E07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FFFF99"/>
                    <w:right w:val="single" w:sz="4" w:space="0" w:color="auto"/>
                  </w:tcBorders>
                  <w:shd w:val="clear" w:color="auto" w:fill="FFFFFF" w:themeFill="background1"/>
                </w:tcPr>
                <w:p w:rsidR="00EF1E07" w:rsidRPr="00891FAE" w:rsidRDefault="00EF1E07" w:rsidP="00891FAE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EF1E07" w:rsidRPr="00891FAE" w:rsidTr="00EF1E07">
              <w:trPr>
                <w:trHeight w:val="480"/>
              </w:trPr>
              <w:tc>
                <w:tcPr>
                  <w:tcW w:w="7794" w:type="dxa"/>
                  <w:gridSpan w:val="3"/>
                  <w:tcBorders>
                    <w:top w:val="single" w:sz="12" w:space="0" w:color="003366"/>
                    <w:left w:val="single" w:sz="4" w:space="0" w:color="auto"/>
                    <w:bottom w:val="single" w:sz="12" w:space="0" w:color="003366"/>
                    <w:right w:val="nil"/>
                  </w:tcBorders>
                  <w:shd w:val="clear" w:color="auto" w:fill="0070C0"/>
                  <w:noWrap/>
                  <w:vAlign w:val="center"/>
                  <w:hideMark/>
                </w:tcPr>
                <w:p w:rsidR="00EF1E07" w:rsidRPr="00275CB2" w:rsidRDefault="00EF1E07" w:rsidP="00EF1E07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sz w:val="24"/>
                      <w:szCs w:val="24"/>
                      <w:lang w:val="ca-ES" w:eastAsia="es-ES"/>
                    </w:rPr>
                  </w:pPr>
                  <w:r w:rsidRPr="00275CB2"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sz w:val="24"/>
                      <w:szCs w:val="24"/>
                      <w:lang w:val="ca-ES" w:eastAsia="es-ES"/>
                    </w:rPr>
                    <w:t xml:space="preserve"> TOTAL SOL·LICITAT A LA UdG</w:t>
                  </w:r>
                </w:p>
              </w:tc>
              <w:tc>
                <w:tcPr>
                  <w:tcW w:w="1487" w:type="dxa"/>
                  <w:tcBorders>
                    <w:top w:val="single" w:sz="12" w:space="0" w:color="003366"/>
                    <w:left w:val="nil"/>
                    <w:bottom w:val="single" w:sz="12" w:space="0" w:color="003366"/>
                    <w:right w:val="single" w:sz="4" w:space="0" w:color="auto"/>
                  </w:tcBorders>
                  <w:shd w:val="clear" w:color="auto" w:fill="0070C0"/>
                  <w:noWrap/>
                  <w:vAlign w:val="center"/>
                  <w:hideMark/>
                </w:tcPr>
                <w:p w:rsidR="00EF1E07" w:rsidRPr="00275CB2" w:rsidRDefault="00EF1E07" w:rsidP="00EF1E0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sz w:val="24"/>
                      <w:szCs w:val="24"/>
                      <w:lang w:val="ca-ES" w:eastAsia="es-ES"/>
                    </w:rPr>
                  </w:pPr>
                  <w:r w:rsidRPr="00275CB2">
                    <w:rPr>
                      <w:rFonts w:ascii="Arial Narrow" w:eastAsia="Times New Roman" w:hAnsi="Arial Narrow" w:cs="Calibri"/>
                      <w:b/>
                      <w:bCs/>
                      <w:color w:val="FFFFFF" w:themeColor="background1"/>
                      <w:sz w:val="24"/>
                      <w:szCs w:val="24"/>
                      <w:lang w:val="ca-ES" w:eastAsia="es-ES"/>
                    </w:rPr>
                    <w:t>0,00 €</w:t>
                  </w:r>
                </w:p>
              </w:tc>
            </w:tr>
            <w:tr w:rsidR="00EF1E07" w:rsidRPr="00891FAE" w:rsidTr="00570C4E">
              <w:trPr>
                <w:trHeight w:val="301"/>
              </w:trPr>
              <w:tc>
                <w:tcPr>
                  <w:tcW w:w="928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1E07" w:rsidRPr="00891FAE" w:rsidRDefault="00EF1E07" w:rsidP="00EF1E0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</w:pPr>
                  <w:r w:rsidRPr="00891FAE">
                    <w:rPr>
                      <w:rFonts w:ascii="Arial Narrow" w:eastAsia="Times New Roman" w:hAnsi="Arial Narrow" w:cs="Calibri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  <w:t>(1)</w:t>
                  </w:r>
                  <w:r w:rsidRPr="00891FAE"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  <w:t xml:space="preserve"> En el cas de PDI i PAS, es poden sol·licitar indemnitzacions</w:t>
                  </w:r>
                  <w:r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  <w:t xml:space="preserve"> </w:t>
                  </w:r>
                  <w:r w:rsidRPr="00891FAE"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  <w:t>per raó de servei segons l'annex I del Decret 138/2008, de 8 de juliol, de la Generalitat de Catalunya, en la qual es fixen i comprenen les despeses màximes de manutenció i allotjament que es poden percebre diàriament segons</w:t>
                  </w:r>
                  <w:r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  <w:t xml:space="preserve"> el país de destí.</w:t>
                  </w:r>
                </w:p>
              </w:tc>
            </w:tr>
            <w:tr w:rsidR="00EF1E07" w:rsidRPr="00891FAE" w:rsidTr="00570C4E">
              <w:trPr>
                <w:trHeight w:val="450"/>
              </w:trPr>
              <w:tc>
                <w:tcPr>
                  <w:tcW w:w="928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F1E07" w:rsidRPr="00891FAE" w:rsidRDefault="00EF1E07" w:rsidP="00EF1E0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  <w:tr w:rsidR="00EF1E07" w:rsidRPr="00891FAE" w:rsidTr="00570C4E">
              <w:trPr>
                <w:trHeight w:val="450"/>
              </w:trPr>
              <w:tc>
                <w:tcPr>
                  <w:tcW w:w="9281" w:type="dxa"/>
                  <w:gridSpan w:val="4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1E07" w:rsidRPr="00891FAE" w:rsidRDefault="00EF1E07" w:rsidP="00EF1E07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i/>
                      <w:iCs/>
                      <w:color w:val="000000"/>
                      <w:sz w:val="20"/>
                      <w:szCs w:val="20"/>
                      <w:lang w:val="ca-ES" w:eastAsia="es-ES"/>
                    </w:rPr>
                  </w:pPr>
                </w:p>
              </w:tc>
            </w:tr>
          </w:tbl>
          <w:p w:rsidR="00891FAE" w:rsidRPr="003615DA" w:rsidRDefault="00891FAE" w:rsidP="003615DA">
            <w:pPr>
              <w:pStyle w:val="Pargrafdellista"/>
              <w:spacing w:after="0" w:line="240" w:lineRule="auto"/>
              <w:ind w:left="360"/>
              <w:rPr>
                <w:rFonts w:eastAsia="Times New Roman" w:cstheme="minorHAnsi"/>
                <w:i/>
                <w:sz w:val="20"/>
                <w:szCs w:val="20"/>
                <w:lang w:val="ca-ES" w:eastAsia="es-ES"/>
              </w:rPr>
            </w:pPr>
          </w:p>
        </w:tc>
      </w:tr>
    </w:tbl>
    <w:p w:rsidR="00E91588" w:rsidRDefault="00E91588" w:rsidP="00E91588">
      <w:pPr>
        <w:spacing w:after="480"/>
        <w:ind w:left="-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:rsidR="00570C4E" w:rsidRDefault="00570C4E">
      <w:r>
        <w:br w:type="page"/>
      </w:r>
    </w:p>
    <w:tbl>
      <w:tblPr>
        <w:tblW w:w="5495" w:type="pct"/>
        <w:tblCellSpacing w:w="1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97"/>
        <w:gridCol w:w="8649"/>
      </w:tblGrid>
      <w:tr w:rsidR="009656AA" w:rsidRPr="00702CCF" w:rsidTr="00EF1E07">
        <w:trPr>
          <w:trHeight w:val="408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auto"/>
              <w:left w:val="single" w:sz="4" w:space="0" w:color="8DB3E2"/>
              <w:right w:val="single" w:sz="4" w:space="0" w:color="8DB3E2"/>
            </w:tcBorders>
            <w:shd w:val="clear" w:color="auto" w:fill="2E74B5" w:themeFill="accent1" w:themeFillShade="BF"/>
            <w:vAlign w:val="center"/>
          </w:tcPr>
          <w:p w:rsidR="009656AA" w:rsidRPr="00F34A63" w:rsidRDefault="009656AA" w:rsidP="009656AA">
            <w:pPr>
              <w:spacing w:after="0" w:line="240" w:lineRule="auto"/>
              <w:contextualSpacing/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</w:pPr>
            <w:r w:rsidRPr="00F34A63">
              <w:rPr>
                <w:rFonts w:eastAsia="Times New Roman" w:cstheme="minorHAnsi"/>
                <w:b/>
                <w:color w:val="FFFFFF"/>
                <w:sz w:val="24"/>
                <w:szCs w:val="24"/>
                <w:lang w:val="ca-ES" w:eastAsia="es-ES"/>
              </w:rPr>
              <w:lastRenderedPageBreak/>
              <w:t>DOCUMENTACIÓ ADJUNTA</w:t>
            </w:r>
          </w:p>
        </w:tc>
      </w:tr>
      <w:tr w:rsidR="009656AA" w:rsidRPr="00702CCF" w:rsidTr="00F1735D">
        <w:trPr>
          <w:trHeight w:val="278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  <w:vAlign w:val="center"/>
          </w:tcPr>
          <w:p w:rsidR="009656AA" w:rsidRPr="00702CCF" w:rsidRDefault="009656AA" w:rsidP="00AD130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 w:rsidRPr="00702CCF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Respecte del</w:t>
            </w:r>
            <w:r w:rsidR="00AD1304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/de la sol·licitant</w:t>
            </w:r>
          </w:p>
        </w:tc>
      </w:tr>
      <w:tr w:rsidR="00702CCF" w:rsidRPr="00702CCF" w:rsidTr="00F1735D">
        <w:trPr>
          <w:trHeight w:val="328"/>
          <w:tblCellSpacing w:w="11" w:type="dxa"/>
        </w:trPr>
        <w:tc>
          <w:tcPr>
            <w:tcW w:w="50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656AA" w:rsidRPr="00702CCF" w:rsidRDefault="009656AA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erifica12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6F387D">
              <w:rPr>
                <w:rFonts w:cstheme="minorHAnsi"/>
                <w:sz w:val="20"/>
                <w:szCs w:val="20"/>
                <w:lang w:val="ca-ES"/>
              </w:rPr>
            </w:r>
            <w:r w:rsidR="006F387D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1"/>
          </w:p>
        </w:tc>
        <w:tc>
          <w:tcPr>
            <w:tcW w:w="446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656AA" w:rsidRPr="00702CCF" w:rsidRDefault="009656AA" w:rsidP="00AD1304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t xml:space="preserve">Fotocòpia del DNI </w:t>
            </w:r>
            <w:r w:rsidR="00AD1304">
              <w:rPr>
                <w:rFonts w:cstheme="minorHAnsi"/>
                <w:sz w:val="20"/>
                <w:szCs w:val="20"/>
                <w:lang w:val="ca-ES"/>
              </w:rPr>
              <w:t xml:space="preserve">o passaport </w:t>
            </w:r>
          </w:p>
        </w:tc>
      </w:tr>
      <w:tr w:rsidR="009656AA" w:rsidRPr="00702CCF" w:rsidTr="00F1735D">
        <w:trPr>
          <w:trHeight w:val="328"/>
          <w:tblCellSpacing w:w="11" w:type="dxa"/>
        </w:trPr>
        <w:tc>
          <w:tcPr>
            <w:tcW w:w="50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656AA" w:rsidRPr="00702CCF" w:rsidRDefault="009656AA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erifica14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6F387D">
              <w:rPr>
                <w:rFonts w:cstheme="minorHAnsi"/>
                <w:sz w:val="20"/>
                <w:szCs w:val="20"/>
                <w:lang w:val="ca-ES"/>
              </w:rPr>
            </w:r>
            <w:r w:rsidR="006F387D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2"/>
          </w:p>
        </w:tc>
        <w:tc>
          <w:tcPr>
            <w:tcW w:w="446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656AA" w:rsidRPr="00702CCF" w:rsidRDefault="00AD1304" w:rsidP="00AD1304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CV abreujat</w:t>
            </w:r>
          </w:p>
        </w:tc>
      </w:tr>
      <w:tr w:rsidR="009656AA" w:rsidRPr="00702CCF" w:rsidTr="00F1735D">
        <w:trPr>
          <w:trHeight w:val="328"/>
          <w:tblCellSpacing w:w="11" w:type="dxa"/>
        </w:trPr>
        <w:tc>
          <w:tcPr>
            <w:tcW w:w="50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656AA" w:rsidRPr="00702CCF" w:rsidRDefault="009656AA" w:rsidP="00702CCF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erifica15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6F387D">
              <w:rPr>
                <w:rFonts w:cstheme="minorHAnsi"/>
                <w:sz w:val="20"/>
                <w:szCs w:val="20"/>
                <w:lang w:val="ca-ES"/>
              </w:rPr>
            </w:r>
            <w:r w:rsidR="006F387D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3"/>
          </w:p>
        </w:tc>
        <w:tc>
          <w:tcPr>
            <w:tcW w:w="446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656AA" w:rsidRPr="00702CCF" w:rsidRDefault="00AD1304" w:rsidP="00AD1304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Comprovant d’assegurança o compromís per a la seva adquisició</w:t>
            </w:r>
          </w:p>
        </w:tc>
      </w:tr>
      <w:tr w:rsidR="00EF1E07" w:rsidRPr="00570C4E" w:rsidTr="00F1735D">
        <w:trPr>
          <w:trHeight w:val="328"/>
          <w:tblCellSpacing w:w="11" w:type="dxa"/>
        </w:trPr>
        <w:tc>
          <w:tcPr>
            <w:tcW w:w="50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EF1E07" w:rsidRPr="00570C4E" w:rsidRDefault="00EF1E07" w:rsidP="00D10BC8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570C4E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C4E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6F387D">
              <w:rPr>
                <w:rFonts w:cstheme="minorHAnsi"/>
                <w:sz w:val="20"/>
                <w:szCs w:val="20"/>
                <w:lang w:val="ca-ES"/>
              </w:rPr>
            </w:r>
            <w:r w:rsidR="006F387D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570C4E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46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EF1E07" w:rsidRPr="00570C4E" w:rsidRDefault="00EF1E07" w:rsidP="00D10BC8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570C4E">
              <w:rPr>
                <w:rFonts w:cstheme="minorHAnsi"/>
                <w:sz w:val="20"/>
                <w:szCs w:val="20"/>
                <w:lang w:val="ca-ES"/>
              </w:rPr>
              <w:t>Altra documentació que es consideri pertinent per a la valoració de la proposta</w:t>
            </w:r>
          </w:p>
        </w:tc>
      </w:tr>
      <w:tr w:rsidR="009543F8" w:rsidRPr="00702CCF" w:rsidTr="00F1735D">
        <w:trPr>
          <w:trHeight w:val="229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  <w:vAlign w:val="center"/>
          </w:tcPr>
          <w:p w:rsidR="009543F8" w:rsidRPr="00702CCF" w:rsidRDefault="009543F8" w:rsidP="009543F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ca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Si el/la sol·licitant és un estudiant, també ha de presentar</w:t>
            </w:r>
            <w:r w:rsidRPr="00702CCF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 </w:t>
            </w:r>
          </w:p>
        </w:tc>
      </w:tr>
      <w:tr w:rsidR="009543F8" w:rsidRPr="00702CCF" w:rsidTr="00F1735D">
        <w:trPr>
          <w:trHeight w:val="328"/>
          <w:tblCellSpacing w:w="11" w:type="dxa"/>
        </w:trPr>
        <w:tc>
          <w:tcPr>
            <w:tcW w:w="50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543F8" w:rsidRPr="00702CCF" w:rsidRDefault="009543F8" w:rsidP="009543F8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erifica17"/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6F387D">
              <w:rPr>
                <w:rFonts w:cstheme="minorHAnsi"/>
                <w:sz w:val="20"/>
                <w:szCs w:val="20"/>
                <w:lang w:val="ca-ES"/>
              </w:rPr>
            </w:r>
            <w:r w:rsidR="006F387D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4"/>
          </w:p>
        </w:tc>
        <w:tc>
          <w:tcPr>
            <w:tcW w:w="446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543F8" w:rsidRPr="00702CCF" w:rsidRDefault="009543F8" w:rsidP="009543F8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AD1304">
              <w:rPr>
                <w:rFonts w:cstheme="minorHAnsi"/>
                <w:sz w:val="20"/>
                <w:szCs w:val="20"/>
                <w:lang w:val="ca-ES"/>
              </w:rPr>
              <w:t>Fotocòpia de la matrícula</w:t>
            </w:r>
          </w:p>
        </w:tc>
      </w:tr>
      <w:tr w:rsidR="009543F8" w:rsidRPr="00AD1304" w:rsidTr="00F1735D">
        <w:trPr>
          <w:trHeight w:val="328"/>
          <w:tblCellSpacing w:w="11" w:type="dxa"/>
        </w:trPr>
        <w:tc>
          <w:tcPr>
            <w:tcW w:w="50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543F8" w:rsidRPr="00AD1304" w:rsidRDefault="009543F8" w:rsidP="009543F8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AD1304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erifica18"/>
            <w:r w:rsidRPr="00AD1304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6F387D">
              <w:rPr>
                <w:rFonts w:cstheme="minorHAnsi"/>
                <w:sz w:val="20"/>
                <w:szCs w:val="20"/>
                <w:lang w:val="ca-ES"/>
              </w:rPr>
            </w:r>
            <w:r w:rsidR="006F387D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AD1304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  <w:bookmarkEnd w:id="5"/>
          </w:p>
        </w:tc>
        <w:tc>
          <w:tcPr>
            <w:tcW w:w="446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543F8" w:rsidRPr="00AD1304" w:rsidRDefault="009543F8" w:rsidP="009543F8">
            <w:pPr>
              <w:jc w:val="both"/>
              <w:rPr>
                <w:rFonts w:cstheme="minorHAnsi"/>
                <w:sz w:val="20"/>
                <w:szCs w:val="20"/>
                <w:lang w:val="ca-ES"/>
              </w:rPr>
            </w:pPr>
            <w:r w:rsidRPr="00AD1304">
              <w:rPr>
                <w:rFonts w:eastAsia="Times New Roman" w:cstheme="minorHAnsi"/>
                <w:sz w:val="20"/>
                <w:szCs w:val="20"/>
                <w:lang w:val="ca-ES"/>
              </w:rPr>
              <w:t>Escrit amb el vistiplau del deganat o de la direcció del centre</w:t>
            </w:r>
          </w:p>
        </w:tc>
      </w:tr>
      <w:tr w:rsidR="009543F8" w:rsidRPr="00AD1304" w:rsidTr="00F1735D">
        <w:trPr>
          <w:trHeight w:val="328"/>
          <w:tblCellSpacing w:w="11" w:type="dxa"/>
        </w:trPr>
        <w:tc>
          <w:tcPr>
            <w:tcW w:w="50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543F8" w:rsidRPr="00AD1304" w:rsidRDefault="009543F8" w:rsidP="009543F8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AD1304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304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6F387D">
              <w:rPr>
                <w:rFonts w:cstheme="minorHAnsi"/>
                <w:sz w:val="20"/>
                <w:szCs w:val="20"/>
                <w:lang w:val="ca-ES"/>
              </w:rPr>
            </w:r>
            <w:r w:rsidR="006F387D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AD1304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46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9543F8" w:rsidRPr="00AD1304" w:rsidRDefault="009543F8" w:rsidP="00EF1E07">
            <w:pPr>
              <w:jc w:val="both"/>
              <w:rPr>
                <w:rFonts w:eastAsia="Times New Roman" w:cstheme="minorHAnsi"/>
                <w:sz w:val="20"/>
                <w:szCs w:val="20"/>
                <w:lang w:val="ca-ES"/>
              </w:rPr>
            </w:pPr>
            <w:r>
              <w:rPr>
                <w:rFonts w:eastAsia="Times New Roman" w:cstheme="minorHAnsi"/>
                <w:sz w:val="20"/>
                <w:szCs w:val="20"/>
                <w:lang w:val="ca-ES"/>
              </w:rPr>
              <w:t xml:space="preserve">Si la sol·licitud està vinculada a plans d’estudis, la conformitat del/de la </w:t>
            </w:r>
            <w:r w:rsidR="00EF1E07">
              <w:rPr>
                <w:rFonts w:eastAsia="Times New Roman" w:cstheme="minorHAnsi"/>
                <w:sz w:val="20"/>
                <w:szCs w:val="20"/>
                <w:lang w:val="ca-ES"/>
              </w:rPr>
              <w:t xml:space="preserve">tutor/a </w:t>
            </w:r>
            <w:r>
              <w:rPr>
                <w:rFonts w:eastAsia="Times New Roman" w:cstheme="minorHAnsi"/>
                <w:sz w:val="20"/>
                <w:szCs w:val="20"/>
                <w:lang w:val="ca-ES"/>
              </w:rPr>
              <w:t>ha de constar en l’apartat 5 d’aquest document</w:t>
            </w:r>
          </w:p>
        </w:tc>
      </w:tr>
      <w:tr w:rsidR="00EF1E07" w:rsidRPr="00570C4E" w:rsidTr="00F1735D">
        <w:trPr>
          <w:trHeight w:val="328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  <w:vAlign w:val="center"/>
          </w:tcPr>
          <w:p w:rsidR="00EF1E07" w:rsidRPr="00C41286" w:rsidRDefault="00EF1E07" w:rsidP="00F1735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C4128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Per a </w:t>
            </w:r>
            <w:r w:rsidR="00F1735D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sol·licituds presentades en </w:t>
            </w:r>
            <w:r w:rsidRPr="00C4128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col·laboració amb una </w:t>
            </w:r>
            <w:r w:rsidR="00F1735D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ONG o associació </w:t>
            </w:r>
            <w:r w:rsidRPr="00C4128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>aliena a la UdG</w:t>
            </w:r>
          </w:p>
        </w:tc>
      </w:tr>
      <w:tr w:rsidR="00EF1E07" w:rsidRPr="00570C4E" w:rsidTr="00F1735D">
        <w:trPr>
          <w:trHeight w:val="328"/>
          <w:tblCellSpacing w:w="11" w:type="dxa"/>
        </w:trPr>
        <w:tc>
          <w:tcPr>
            <w:tcW w:w="50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EF1E07" w:rsidRPr="00570C4E" w:rsidRDefault="00EF1E07" w:rsidP="00D10BC8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570C4E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C4E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6F387D">
              <w:rPr>
                <w:rFonts w:cstheme="minorHAnsi"/>
                <w:sz w:val="20"/>
                <w:szCs w:val="20"/>
                <w:lang w:val="ca-ES"/>
              </w:rPr>
            </w:r>
            <w:r w:rsidR="006F387D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570C4E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46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EF1E07" w:rsidRPr="00C41286" w:rsidRDefault="00EF1E07" w:rsidP="00D10BC8">
            <w:pPr>
              <w:tabs>
                <w:tab w:val="left" w:pos="285"/>
              </w:tabs>
              <w:rPr>
                <w:rFonts w:cstheme="minorHAnsi"/>
                <w:sz w:val="20"/>
                <w:szCs w:val="20"/>
                <w:lang w:val="ca-ES"/>
              </w:rPr>
            </w:pPr>
            <w:r w:rsidRPr="00C41286">
              <w:rPr>
                <w:rFonts w:cstheme="minorHAnsi"/>
                <w:sz w:val="20"/>
                <w:szCs w:val="20"/>
                <w:lang w:val="ca-ES"/>
              </w:rPr>
              <w:t>Memòria d'activitats de l’entitat del darrer any</w:t>
            </w:r>
          </w:p>
        </w:tc>
      </w:tr>
      <w:tr w:rsidR="00EF1E07" w:rsidRPr="00702CCF" w:rsidTr="00F1735D">
        <w:trPr>
          <w:trHeight w:val="439"/>
          <w:tblCellSpacing w:w="11" w:type="dxa"/>
        </w:trPr>
        <w:tc>
          <w:tcPr>
            <w:tcW w:w="50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EF1E07" w:rsidRPr="00702CCF" w:rsidRDefault="00EF1E07" w:rsidP="00D10BC8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6F387D">
              <w:rPr>
                <w:rFonts w:cstheme="minorHAnsi"/>
                <w:sz w:val="20"/>
                <w:szCs w:val="20"/>
                <w:lang w:val="ca-ES"/>
              </w:rPr>
            </w:r>
            <w:r w:rsidR="006F387D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46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EF1E07" w:rsidRPr="00C41286" w:rsidRDefault="00EF1E07" w:rsidP="00D10BC8">
            <w:pPr>
              <w:tabs>
                <w:tab w:val="left" w:pos="285"/>
              </w:tabs>
              <w:rPr>
                <w:rFonts w:cstheme="minorHAnsi"/>
                <w:sz w:val="20"/>
                <w:szCs w:val="20"/>
                <w:lang w:val="ca-ES"/>
              </w:rPr>
            </w:pPr>
            <w:r w:rsidRPr="00C41286">
              <w:rPr>
                <w:rFonts w:cstheme="minorHAnsi"/>
                <w:sz w:val="20"/>
                <w:szCs w:val="20"/>
                <w:lang w:val="ca-ES"/>
              </w:rPr>
              <w:t>Acreditació de pertinença del responsable del projecte a l’entitat amb dos anys d’antiguitat mínima</w:t>
            </w:r>
          </w:p>
        </w:tc>
      </w:tr>
      <w:tr w:rsidR="00F1735D" w:rsidRPr="00570C4E" w:rsidTr="00F1735D">
        <w:trPr>
          <w:trHeight w:val="328"/>
          <w:tblCellSpacing w:w="11" w:type="dxa"/>
        </w:trPr>
        <w:tc>
          <w:tcPr>
            <w:tcW w:w="4977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DEDED" w:themeFill="accent3" w:themeFillTint="33"/>
            <w:vAlign w:val="center"/>
          </w:tcPr>
          <w:p w:rsidR="00F1735D" w:rsidRPr="00C41286" w:rsidRDefault="00F1735D" w:rsidP="00F1735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</w:pPr>
            <w:r w:rsidRPr="00C41286"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Per a </w:t>
            </w:r>
            <w:r>
              <w:rPr>
                <w:rFonts w:eastAsia="Times New Roman" w:cstheme="minorHAnsi"/>
                <w:b/>
                <w:sz w:val="20"/>
                <w:szCs w:val="20"/>
                <w:lang w:val="ca-ES" w:eastAsia="es-ES"/>
              </w:rPr>
              <w:t xml:space="preserve">sol·licituds presentades com a col·lectiu, associació, escola, facultat o servei de la UdG </w:t>
            </w:r>
          </w:p>
        </w:tc>
      </w:tr>
      <w:tr w:rsidR="00F1735D" w:rsidRPr="00702CCF" w:rsidTr="00F1735D">
        <w:trPr>
          <w:trHeight w:val="439"/>
          <w:tblCellSpacing w:w="11" w:type="dxa"/>
        </w:trPr>
        <w:tc>
          <w:tcPr>
            <w:tcW w:w="50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F1735D" w:rsidRPr="00702CCF" w:rsidRDefault="00F1735D" w:rsidP="00D10BC8">
            <w:pPr>
              <w:jc w:val="center"/>
              <w:rPr>
                <w:rFonts w:cstheme="minorHAnsi"/>
                <w:sz w:val="20"/>
                <w:szCs w:val="20"/>
                <w:lang w:val="ca-ES"/>
              </w:rPr>
            </w:pP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instrText xml:space="preserve"> FORMCHECKBOX </w:instrText>
            </w:r>
            <w:r w:rsidR="006F387D">
              <w:rPr>
                <w:rFonts w:cstheme="minorHAnsi"/>
                <w:sz w:val="20"/>
                <w:szCs w:val="20"/>
                <w:lang w:val="ca-ES"/>
              </w:rPr>
            </w:r>
            <w:r w:rsidR="006F387D">
              <w:rPr>
                <w:rFonts w:cstheme="minorHAnsi"/>
                <w:sz w:val="20"/>
                <w:szCs w:val="20"/>
                <w:lang w:val="ca-ES"/>
              </w:rPr>
              <w:fldChar w:fldCharType="separate"/>
            </w:r>
            <w:r w:rsidRPr="00702CCF">
              <w:rPr>
                <w:rFonts w:cstheme="minorHAnsi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4465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  <w:vAlign w:val="center"/>
          </w:tcPr>
          <w:p w:rsidR="00F1735D" w:rsidRPr="00C41286" w:rsidRDefault="00F1735D" w:rsidP="00F1735D">
            <w:pPr>
              <w:tabs>
                <w:tab w:val="left" w:pos="285"/>
              </w:tabs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>Còpia del conveni signat entre la UdG i el soci local (contrapart), si s’escau</w:t>
            </w:r>
          </w:p>
        </w:tc>
      </w:tr>
    </w:tbl>
    <w:p w:rsidR="00F4606A" w:rsidRDefault="00F4606A" w:rsidP="00635B3F">
      <w:pPr>
        <w:spacing w:after="480"/>
        <w:ind w:left="-426"/>
        <w:jc w:val="both"/>
        <w:rPr>
          <w:rFonts w:ascii="Cambria" w:hAnsi="Cambria"/>
          <w:b/>
        </w:rPr>
      </w:pPr>
    </w:p>
    <w:p w:rsidR="00917EB3" w:rsidRPr="00D13B97" w:rsidRDefault="00917EB3" w:rsidP="00917EB3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lang w:val="ca-ES" w:eastAsia="es-ES"/>
        </w:rPr>
      </w:pPr>
      <w:r w:rsidRPr="00D13B97">
        <w:rPr>
          <w:rFonts w:eastAsia="Times New Roman" w:cstheme="minorHAnsi"/>
          <w:b/>
          <w:lang w:val="ca-ES" w:eastAsia="es-ES"/>
        </w:rPr>
        <w:t>A Girona, el __ de _____________ de 20__</w:t>
      </w:r>
    </w:p>
    <w:p w:rsidR="00917EB3" w:rsidRDefault="00917EB3" w:rsidP="00917EB3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lang w:val="ca-ES" w:eastAsia="es-ES"/>
        </w:rPr>
      </w:pPr>
    </w:p>
    <w:p w:rsidR="00917EB3" w:rsidRPr="007703F4" w:rsidRDefault="00917EB3" w:rsidP="00917EB3">
      <w:pPr>
        <w:spacing w:after="0" w:line="240" w:lineRule="auto"/>
        <w:ind w:left="2268" w:firstLine="454"/>
        <w:jc w:val="right"/>
        <w:rPr>
          <w:rFonts w:eastAsia="Times New Roman" w:cstheme="minorHAnsi"/>
          <w:b/>
          <w:color w:val="FF0000"/>
          <w:lang w:val="ca-ES" w:eastAsia="es-ES"/>
        </w:rPr>
      </w:pPr>
      <w:r w:rsidRPr="00D13B97">
        <w:rPr>
          <w:rFonts w:eastAsia="Times New Roman" w:cstheme="minorHAnsi"/>
          <w:b/>
          <w:lang w:val="ca-ES" w:eastAsia="es-ES"/>
        </w:rPr>
        <w:t xml:space="preserve">El/la </w:t>
      </w:r>
      <w:r w:rsidR="00570C4E">
        <w:rPr>
          <w:rFonts w:eastAsia="Times New Roman" w:cstheme="minorHAnsi"/>
          <w:b/>
          <w:lang w:val="ca-ES" w:eastAsia="es-ES"/>
        </w:rPr>
        <w:t>sol·licitant</w:t>
      </w:r>
    </w:p>
    <w:sectPr w:rsidR="00917EB3" w:rsidRPr="007703F4" w:rsidSect="00891FAE">
      <w:headerReference w:type="default" r:id="rId8"/>
      <w:footerReference w:type="default" r:id="rId9"/>
      <w:pgSz w:w="11906" w:h="16838" w:code="9"/>
      <w:pgMar w:top="2126" w:right="1418" w:bottom="1077" w:left="170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DBA" w:rsidRDefault="00B24DBA" w:rsidP="00700C5B">
      <w:pPr>
        <w:spacing w:after="0" w:line="240" w:lineRule="auto"/>
      </w:pPr>
      <w:r>
        <w:separator/>
      </w:r>
    </w:p>
  </w:endnote>
  <w:endnote w:type="continuationSeparator" w:id="0">
    <w:p w:rsidR="00B24DBA" w:rsidRDefault="00B24DBA" w:rsidP="0070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4966655"/>
      <w:docPartObj>
        <w:docPartGallery w:val="Page Numbers (Bottom of Page)"/>
        <w:docPartUnique/>
      </w:docPartObj>
    </w:sdtPr>
    <w:sdtEndPr/>
    <w:sdtContent>
      <w:p w:rsidR="0008136E" w:rsidRDefault="0008136E">
        <w:pPr>
          <w:pStyle w:val="Peu"/>
          <w:jc w:val="center"/>
        </w:pPr>
        <w:r>
          <w:rPr>
            <w:noProof/>
            <w:lang w:eastAsia="es-E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1" name="Decisió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C5F549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ó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08136E" w:rsidRDefault="0008136E">
        <w:pPr>
          <w:pStyle w:val="Peu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6F387D">
          <w:rPr>
            <w:noProof/>
          </w:rPr>
          <w:t>3</w:t>
        </w:r>
        <w:r>
          <w:fldChar w:fldCharType="end"/>
        </w:r>
      </w:p>
    </w:sdtContent>
  </w:sdt>
  <w:p w:rsidR="0008136E" w:rsidRPr="002B07E1" w:rsidRDefault="0008136E" w:rsidP="002B07E1">
    <w:pPr>
      <w:pStyle w:val="Peu"/>
      <w:jc w:val="center"/>
      <w:rPr>
        <w:rFonts w:ascii="Arial Narrow" w:hAnsi="Arial Narrow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DBA" w:rsidRDefault="00B24DBA" w:rsidP="00700C5B">
      <w:pPr>
        <w:spacing w:after="0" w:line="240" w:lineRule="auto"/>
      </w:pPr>
      <w:r>
        <w:separator/>
      </w:r>
    </w:p>
  </w:footnote>
  <w:footnote w:type="continuationSeparator" w:id="0">
    <w:p w:rsidR="00B24DBA" w:rsidRDefault="00B24DBA" w:rsidP="0070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36E" w:rsidRDefault="0008136E" w:rsidP="00AC6318">
    <w:pPr>
      <w:pStyle w:val="Peu"/>
      <w:tabs>
        <w:tab w:val="clear" w:pos="8504"/>
        <w:tab w:val="left" w:pos="5556"/>
        <w:tab w:val="right" w:pos="8514"/>
      </w:tabs>
      <w:jc w:val="both"/>
      <w:rPr>
        <w:rFonts w:ascii="Arial Narrow" w:hAnsi="Arial Narrow"/>
        <w:i/>
      </w:rPr>
    </w:pPr>
    <w:r>
      <w:rPr>
        <w:rFonts w:ascii="Georgia" w:hAnsi="Georgia"/>
        <w:b/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10160</wp:posOffset>
          </wp:positionV>
          <wp:extent cx="1114425" cy="761440"/>
          <wp:effectExtent l="0" t="0" r="0" b="635"/>
          <wp:wrapTight wrapText="bothSides">
            <wp:wrapPolygon edited="0">
              <wp:start x="3323" y="0"/>
              <wp:lineTo x="0" y="0"/>
              <wp:lineTo x="0" y="21078"/>
              <wp:lineTo x="3323" y="21078"/>
              <wp:lineTo x="4800" y="21078"/>
              <wp:lineTo x="7015" y="21078"/>
              <wp:lineTo x="10338" y="18916"/>
              <wp:lineTo x="21046" y="15673"/>
              <wp:lineTo x="21046" y="1621"/>
              <wp:lineTo x="4800" y="0"/>
              <wp:lineTo x="3323" y="0"/>
            </wp:wrapPolygon>
          </wp:wrapTight>
          <wp:docPr id="3" name="Imatge 1" descr="Z:\ocd\comu\COOPERACIO\LOGOS\IMATGE NOVA {}\UdG_esq_horit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ocd\comu\COOPERACIO\LOGOS\IMATGE NOVA {}\UdG_esq_horit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8136E" w:rsidRDefault="0008136E" w:rsidP="00AC6318">
    <w:pPr>
      <w:pStyle w:val="Peu"/>
      <w:tabs>
        <w:tab w:val="clear" w:pos="8504"/>
        <w:tab w:val="left" w:pos="5556"/>
        <w:tab w:val="right" w:pos="8514"/>
      </w:tabs>
      <w:jc w:val="both"/>
      <w:rPr>
        <w:rFonts w:ascii="Arial Narrow" w:hAnsi="Arial Narrow"/>
        <w:i/>
      </w:rPr>
    </w:pPr>
    <w:r>
      <w:rPr>
        <w:rFonts w:ascii="Arial Narrow" w:hAnsi="Arial Narrow"/>
        <w:i/>
      </w:rPr>
      <w:tab/>
    </w:r>
    <w:r>
      <w:rPr>
        <w:rFonts w:ascii="Arial Narrow" w:hAnsi="Arial Narrow"/>
        <w:i/>
      </w:rPr>
      <w:tab/>
    </w:r>
    <w:r>
      <w:rPr>
        <w:rFonts w:ascii="Arial Narrow" w:hAnsi="Arial Narrow"/>
        <w:i/>
      </w:rPr>
      <w:tab/>
    </w:r>
  </w:p>
  <w:p w:rsidR="0008136E" w:rsidRDefault="0008136E" w:rsidP="00AC6318">
    <w:pPr>
      <w:pStyle w:val="Peu"/>
      <w:jc w:val="right"/>
      <w:rPr>
        <w:rFonts w:ascii="Georgia" w:hAnsi="Georgia"/>
        <w:b/>
        <w:sz w:val="20"/>
        <w:szCs w:val="20"/>
      </w:rPr>
    </w:pPr>
    <w:r w:rsidRPr="00794DAB">
      <w:rPr>
        <w:rFonts w:ascii="Georgia" w:hAnsi="Georgia"/>
        <w:b/>
        <w:sz w:val="20"/>
        <w:szCs w:val="20"/>
      </w:rPr>
      <w:t xml:space="preserve">CONVOCATÒRIA D’AJUTS A PROJECTES DE </w:t>
    </w:r>
  </w:p>
  <w:p w:rsidR="0008136E" w:rsidRPr="00794DAB" w:rsidRDefault="0008136E" w:rsidP="00AC6318">
    <w:pPr>
      <w:pStyle w:val="Peu"/>
      <w:jc w:val="right"/>
      <w:rPr>
        <w:rFonts w:ascii="Cambria" w:hAnsi="Cambria"/>
        <w:b/>
        <w:sz w:val="18"/>
        <w:szCs w:val="18"/>
      </w:rPr>
    </w:pPr>
    <w:r w:rsidRPr="00794DAB">
      <w:rPr>
        <w:rFonts w:ascii="Georgia" w:hAnsi="Georgia"/>
        <w:b/>
        <w:sz w:val="20"/>
        <w:szCs w:val="20"/>
      </w:rPr>
      <w:t>COOPERACIÓ PER AL DESENVOLUPAMENT DE LA UdG</w:t>
    </w:r>
    <w:r w:rsidRPr="00794DAB">
      <w:rPr>
        <w:rFonts w:ascii="Cambria" w:hAnsi="Cambria"/>
        <w:b/>
        <w:sz w:val="18"/>
        <w:szCs w:val="18"/>
      </w:rPr>
      <w:t xml:space="preserve"> </w:t>
    </w:r>
  </w:p>
  <w:p w:rsidR="0008136E" w:rsidRDefault="0008136E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D13"/>
    <w:multiLevelType w:val="hybridMultilevel"/>
    <w:tmpl w:val="566A8D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42BB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0DCF02A2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7256BC"/>
    <w:multiLevelType w:val="multilevel"/>
    <w:tmpl w:val="40426E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5B4B4B"/>
    <w:multiLevelType w:val="hybridMultilevel"/>
    <w:tmpl w:val="C80275E0"/>
    <w:lvl w:ilvl="0" w:tplc="060AFA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323D3"/>
    <w:multiLevelType w:val="multilevel"/>
    <w:tmpl w:val="287EE7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4471ABA"/>
    <w:multiLevelType w:val="hybridMultilevel"/>
    <w:tmpl w:val="818EAAD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A6DF6"/>
    <w:multiLevelType w:val="hybridMultilevel"/>
    <w:tmpl w:val="B07CF1AC"/>
    <w:lvl w:ilvl="0" w:tplc="7326FEB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74E80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" w15:restartNumberingAfterBreak="0">
    <w:nsid w:val="27757F65"/>
    <w:multiLevelType w:val="multilevel"/>
    <w:tmpl w:val="C4C2036E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theme="minorHAnsi"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0" w15:restartNumberingAfterBreak="0">
    <w:nsid w:val="2E0F42B6"/>
    <w:multiLevelType w:val="hybridMultilevel"/>
    <w:tmpl w:val="B5D09C74"/>
    <w:lvl w:ilvl="0" w:tplc="97809B92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12235"/>
    <w:multiLevelType w:val="hybridMultilevel"/>
    <w:tmpl w:val="E42E4E08"/>
    <w:lvl w:ilvl="0" w:tplc="0B54E5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BD6E75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3" w15:restartNumberingAfterBreak="0">
    <w:nsid w:val="3E29663A"/>
    <w:multiLevelType w:val="hybridMultilevel"/>
    <w:tmpl w:val="B5D09C74"/>
    <w:lvl w:ilvl="0" w:tplc="97809B92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01844"/>
    <w:multiLevelType w:val="multilevel"/>
    <w:tmpl w:val="40101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2B07010"/>
    <w:multiLevelType w:val="multilevel"/>
    <w:tmpl w:val="C5C217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46E4A4A"/>
    <w:multiLevelType w:val="hybridMultilevel"/>
    <w:tmpl w:val="BDB69DA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D161C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25C4004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9" w15:restartNumberingAfterBreak="0">
    <w:nsid w:val="673E0E27"/>
    <w:multiLevelType w:val="hybridMultilevel"/>
    <w:tmpl w:val="1504C0D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34D9D"/>
    <w:multiLevelType w:val="multilevel"/>
    <w:tmpl w:val="C4C2036E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theme="minorHAnsi"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1" w15:restartNumberingAfterBreak="0">
    <w:nsid w:val="78F070CA"/>
    <w:multiLevelType w:val="hybridMultilevel"/>
    <w:tmpl w:val="B07CF1AC"/>
    <w:lvl w:ilvl="0" w:tplc="7326FEB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94001"/>
    <w:multiLevelType w:val="hybridMultilevel"/>
    <w:tmpl w:val="660A068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7"/>
  </w:num>
  <w:num w:numId="8">
    <w:abstractNumId w:val="14"/>
  </w:num>
  <w:num w:numId="9">
    <w:abstractNumId w:val="8"/>
  </w:num>
  <w:num w:numId="10">
    <w:abstractNumId w:val="1"/>
  </w:num>
  <w:num w:numId="11">
    <w:abstractNumId w:val="18"/>
  </w:num>
  <w:num w:numId="12">
    <w:abstractNumId w:val="15"/>
  </w:num>
  <w:num w:numId="13">
    <w:abstractNumId w:val="19"/>
  </w:num>
  <w:num w:numId="14">
    <w:abstractNumId w:val="6"/>
  </w:num>
  <w:num w:numId="15">
    <w:abstractNumId w:val="22"/>
  </w:num>
  <w:num w:numId="16">
    <w:abstractNumId w:val="13"/>
  </w:num>
  <w:num w:numId="17">
    <w:abstractNumId w:val="3"/>
  </w:num>
  <w:num w:numId="18">
    <w:abstractNumId w:val="21"/>
  </w:num>
  <w:num w:numId="19">
    <w:abstractNumId w:val="16"/>
  </w:num>
  <w:num w:numId="20">
    <w:abstractNumId w:val="5"/>
  </w:num>
  <w:num w:numId="21">
    <w:abstractNumId w:val="12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5B"/>
    <w:rsid w:val="00023704"/>
    <w:rsid w:val="00072AEA"/>
    <w:rsid w:val="0008136E"/>
    <w:rsid w:val="000A1F54"/>
    <w:rsid w:val="000E2A46"/>
    <w:rsid w:val="000E396F"/>
    <w:rsid w:val="001460B9"/>
    <w:rsid w:val="00156A95"/>
    <w:rsid w:val="00166043"/>
    <w:rsid w:val="001674D3"/>
    <w:rsid w:val="00172C98"/>
    <w:rsid w:val="001743BE"/>
    <w:rsid w:val="001819C4"/>
    <w:rsid w:val="0018556C"/>
    <w:rsid w:val="00195192"/>
    <w:rsid w:val="001A23F4"/>
    <w:rsid w:val="001C3B47"/>
    <w:rsid w:val="001E1151"/>
    <w:rsid w:val="001E7788"/>
    <w:rsid w:val="001F0B90"/>
    <w:rsid w:val="001F6FA3"/>
    <w:rsid w:val="002136DE"/>
    <w:rsid w:val="00214FB7"/>
    <w:rsid w:val="00262BF9"/>
    <w:rsid w:val="002636C4"/>
    <w:rsid w:val="002667BD"/>
    <w:rsid w:val="00275CB2"/>
    <w:rsid w:val="002A0664"/>
    <w:rsid w:val="002B0110"/>
    <w:rsid w:val="002B07E1"/>
    <w:rsid w:val="002B15A4"/>
    <w:rsid w:val="002B48AD"/>
    <w:rsid w:val="002D101C"/>
    <w:rsid w:val="002D1410"/>
    <w:rsid w:val="002D1A49"/>
    <w:rsid w:val="0031357E"/>
    <w:rsid w:val="00316189"/>
    <w:rsid w:val="003615DA"/>
    <w:rsid w:val="00361F33"/>
    <w:rsid w:val="0037131D"/>
    <w:rsid w:val="003838CB"/>
    <w:rsid w:val="00386B4B"/>
    <w:rsid w:val="003A324A"/>
    <w:rsid w:val="003B2201"/>
    <w:rsid w:val="003C550D"/>
    <w:rsid w:val="003F1B94"/>
    <w:rsid w:val="004117FF"/>
    <w:rsid w:val="00416FE5"/>
    <w:rsid w:val="004553B6"/>
    <w:rsid w:val="004662E8"/>
    <w:rsid w:val="00477FDF"/>
    <w:rsid w:val="00482C5E"/>
    <w:rsid w:val="00493F7E"/>
    <w:rsid w:val="004B2162"/>
    <w:rsid w:val="004B2A23"/>
    <w:rsid w:val="004D1EA8"/>
    <w:rsid w:val="004D3179"/>
    <w:rsid w:val="004E00E7"/>
    <w:rsid w:val="00514E6B"/>
    <w:rsid w:val="005212A4"/>
    <w:rsid w:val="00524A07"/>
    <w:rsid w:val="00532697"/>
    <w:rsid w:val="00570C4E"/>
    <w:rsid w:val="00573C21"/>
    <w:rsid w:val="0058714F"/>
    <w:rsid w:val="00606225"/>
    <w:rsid w:val="00614A9C"/>
    <w:rsid w:val="00622082"/>
    <w:rsid w:val="0062237A"/>
    <w:rsid w:val="00635B3F"/>
    <w:rsid w:val="00661F30"/>
    <w:rsid w:val="0066367F"/>
    <w:rsid w:val="006655EB"/>
    <w:rsid w:val="00684F83"/>
    <w:rsid w:val="00697287"/>
    <w:rsid w:val="006A2868"/>
    <w:rsid w:val="006B294B"/>
    <w:rsid w:val="006B7018"/>
    <w:rsid w:val="006D3AE7"/>
    <w:rsid w:val="006F0C84"/>
    <w:rsid w:val="006F387D"/>
    <w:rsid w:val="007000C5"/>
    <w:rsid w:val="00700C5B"/>
    <w:rsid w:val="00702CCF"/>
    <w:rsid w:val="00706938"/>
    <w:rsid w:val="00734D5A"/>
    <w:rsid w:val="007417B8"/>
    <w:rsid w:val="00741866"/>
    <w:rsid w:val="00741A8C"/>
    <w:rsid w:val="007473C3"/>
    <w:rsid w:val="007703F4"/>
    <w:rsid w:val="00770517"/>
    <w:rsid w:val="00777633"/>
    <w:rsid w:val="00793CE3"/>
    <w:rsid w:val="00794DAB"/>
    <w:rsid w:val="007C7B47"/>
    <w:rsid w:val="007D71DE"/>
    <w:rsid w:val="007E05C0"/>
    <w:rsid w:val="007E261A"/>
    <w:rsid w:val="00807943"/>
    <w:rsid w:val="008167FE"/>
    <w:rsid w:val="00820FE0"/>
    <w:rsid w:val="00831DC6"/>
    <w:rsid w:val="00837541"/>
    <w:rsid w:val="00844D5E"/>
    <w:rsid w:val="00845317"/>
    <w:rsid w:val="00847E50"/>
    <w:rsid w:val="00853464"/>
    <w:rsid w:val="00884C6D"/>
    <w:rsid w:val="00891FAE"/>
    <w:rsid w:val="008B0A38"/>
    <w:rsid w:val="008C5827"/>
    <w:rsid w:val="008D5643"/>
    <w:rsid w:val="008E1C53"/>
    <w:rsid w:val="008E7717"/>
    <w:rsid w:val="0091271D"/>
    <w:rsid w:val="00916FEF"/>
    <w:rsid w:val="00917EB3"/>
    <w:rsid w:val="0092200F"/>
    <w:rsid w:val="00925FCD"/>
    <w:rsid w:val="00946758"/>
    <w:rsid w:val="009543F8"/>
    <w:rsid w:val="009656AA"/>
    <w:rsid w:val="00984D61"/>
    <w:rsid w:val="009933C0"/>
    <w:rsid w:val="009A68A7"/>
    <w:rsid w:val="009E01F6"/>
    <w:rsid w:val="009E07A1"/>
    <w:rsid w:val="009E460D"/>
    <w:rsid w:val="009F0BB3"/>
    <w:rsid w:val="00A05D15"/>
    <w:rsid w:val="00A11B7A"/>
    <w:rsid w:val="00A1395A"/>
    <w:rsid w:val="00A26424"/>
    <w:rsid w:val="00A30D6B"/>
    <w:rsid w:val="00A55884"/>
    <w:rsid w:val="00A72093"/>
    <w:rsid w:val="00A75C25"/>
    <w:rsid w:val="00A819D2"/>
    <w:rsid w:val="00A95E44"/>
    <w:rsid w:val="00AC4530"/>
    <w:rsid w:val="00AC5872"/>
    <w:rsid w:val="00AC6318"/>
    <w:rsid w:val="00AD1304"/>
    <w:rsid w:val="00AF0837"/>
    <w:rsid w:val="00B07792"/>
    <w:rsid w:val="00B24DBA"/>
    <w:rsid w:val="00B42EF3"/>
    <w:rsid w:val="00B53339"/>
    <w:rsid w:val="00BB26C2"/>
    <w:rsid w:val="00BC0F1B"/>
    <w:rsid w:val="00BC4089"/>
    <w:rsid w:val="00BE5970"/>
    <w:rsid w:val="00C01657"/>
    <w:rsid w:val="00C10F25"/>
    <w:rsid w:val="00C148B0"/>
    <w:rsid w:val="00C16776"/>
    <w:rsid w:val="00C311F3"/>
    <w:rsid w:val="00C41286"/>
    <w:rsid w:val="00C52162"/>
    <w:rsid w:val="00C60726"/>
    <w:rsid w:val="00C60D73"/>
    <w:rsid w:val="00C63FDC"/>
    <w:rsid w:val="00C65D58"/>
    <w:rsid w:val="00C700F3"/>
    <w:rsid w:val="00C733C2"/>
    <w:rsid w:val="00C74A86"/>
    <w:rsid w:val="00CA219F"/>
    <w:rsid w:val="00CA45C7"/>
    <w:rsid w:val="00CB2E1A"/>
    <w:rsid w:val="00CB3F04"/>
    <w:rsid w:val="00CC146E"/>
    <w:rsid w:val="00CD4646"/>
    <w:rsid w:val="00CD7CEF"/>
    <w:rsid w:val="00CE7801"/>
    <w:rsid w:val="00D03701"/>
    <w:rsid w:val="00D11151"/>
    <w:rsid w:val="00D12AC1"/>
    <w:rsid w:val="00D13298"/>
    <w:rsid w:val="00D13B97"/>
    <w:rsid w:val="00D164EF"/>
    <w:rsid w:val="00D23AF7"/>
    <w:rsid w:val="00D37E08"/>
    <w:rsid w:val="00D80BE1"/>
    <w:rsid w:val="00D82820"/>
    <w:rsid w:val="00D87D11"/>
    <w:rsid w:val="00DA4241"/>
    <w:rsid w:val="00DC7343"/>
    <w:rsid w:val="00DC770F"/>
    <w:rsid w:val="00DD01EC"/>
    <w:rsid w:val="00DD3930"/>
    <w:rsid w:val="00E159B0"/>
    <w:rsid w:val="00E15BB1"/>
    <w:rsid w:val="00E54519"/>
    <w:rsid w:val="00E63949"/>
    <w:rsid w:val="00E801B6"/>
    <w:rsid w:val="00E81288"/>
    <w:rsid w:val="00E91588"/>
    <w:rsid w:val="00EA1841"/>
    <w:rsid w:val="00EA43ED"/>
    <w:rsid w:val="00EB4108"/>
    <w:rsid w:val="00EB64FE"/>
    <w:rsid w:val="00EC30A6"/>
    <w:rsid w:val="00EF0EB1"/>
    <w:rsid w:val="00EF1E07"/>
    <w:rsid w:val="00F04B42"/>
    <w:rsid w:val="00F05552"/>
    <w:rsid w:val="00F151C6"/>
    <w:rsid w:val="00F1735D"/>
    <w:rsid w:val="00F34A63"/>
    <w:rsid w:val="00F4606A"/>
    <w:rsid w:val="00F52A8E"/>
    <w:rsid w:val="00F5699A"/>
    <w:rsid w:val="00FA3B8C"/>
    <w:rsid w:val="00FB5685"/>
    <w:rsid w:val="00FC04C6"/>
    <w:rsid w:val="00FD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8C2958"/>
  <w15:chartTrackingRefBased/>
  <w15:docId w15:val="{1FD9223E-853A-4D3A-98BC-FADB477A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FD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aconcuadrcula2">
    <w:name w:val="Tabla con cuadrícula2"/>
    <w:basedOn w:val="Taulanormal"/>
    <w:next w:val="Taulaambquadrcula"/>
    <w:uiPriority w:val="59"/>
    <w:rsid w:val="00700C5B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">
    <w:name w:val="Table Grid"/>
    <w:basedOn w:val="Taulanormal"/>
    <w:uiPriority w:val="39"/>
    <w:rsid w:val="0070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0C5B"/>
  </w:style>
  <w:style w:type="paragraph" w:styleId="Peu">
    <w:name w:val="footer"/>
    <w:basedOn w:val="Normal"/>
    <w:link w:val="Peu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0C5B"/>
  </w:style>
  <w:style w:type="paragraph" w:styleId="Pargrafdellista">
    <w:name w:val="List Paragraph"/>
    <w:basedOn w:val="Normal"/>
    <w:uiPriority w:val="99"/>
    <w:qFormat/>
    <w:rsid w:val="00477FDF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rsid w:val="00573C21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73C21"/>
    <w:rPr>
      <w:rFonts w:ascii="Tahoma" w:eastAsia="Times New Roman" w:hAnsi="Tahoma" w:cs="Tahoma"/>
      <w:sz w:val="16"/>
      <w:szCs w:val="16"/>
      <w:lang w:eastAsia="es-ES"/>
    </w:rPr>
  </w:style>
  <w:style w:type="character" w:styleId="Enlla">
    <w:name w:val="Hyperlink"/>
    <w:basedOn w:val="Tipusdelletraperdefectedelpargraf"/>
    <w:uiPriority w:val="99"/>
    <w:semiHidden/>
    <w:unhideWhenUsed/>
    <w:rsid w:val="001855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37D3C-7123-4273-A8BD-BD472D95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2078</TotalTime>
  <Pages>6</Pages>
  <Words>923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GARCIA GAMERO</dc:creator>
  <cp:keywords/>
  <dc:description/>
  <cp:lastModifiedBy>Gemma Ros Payró</cp:lastModifiedBy>
  <cp:revision>28</cp:revision>
  <dcterms:created xsi:type="dcterms:W3CDTF">2019-02-23T11:12:00Z</dcterms:created>
  <dcterms:modified xsi:type="dcterms:W3CDTF">2019-05-07T09:35:00Z</dcterms:modified>
</cp:coreProperties>
</file>