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7FF73" w14:textId="77777777" w:rsidR="00A47A53" w:rsidRPr="00A47A53" w:rsidRDefault="00A47A53" w:rsidP="00A47A53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F0B1E" wp14:editId="7ACE259A">
                <wp:simplePos x="0" y="0"/>
                <wp:positionH relativeFrom="column">
                  <wp:posOffset>845820</wp:posOffset>
                </wp:positionH>
                <wp:positionV relativeFrom="paragraph">
                  <wp:posOffset>135890</wp:posOffset>
                </wp:positionV>
                <wp:extent cx="4238625" cy="601980"/>
                <wp:effectExtent l="0" t="0" r="28575" b="26670"/>
                <wp:wrapNone/>
                <wp:docPr id="2" name="Rectangle arrodon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601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9652E5" w14:textId="1940FDAE" w:rsidR="00A47A53" w:rsidRPr="004E01FF" w:rsidRDefault="003C11AB" w:rsidP="0083086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E01FF">
                              <w:rPr>
                                <w:b/>
                              </w:rPr>
                              <w:t xml:space="preserve">INFORME </w:t>
                            </w:r>
                            <w:r w:rsidR="00FA749D" w:rsidRPr="004E01FF">
                              <w:rPr>
                                <w:b/>
                              </w:rPr>
                              <w:t>FINAL</w:t>
                            </w:r>
                            <w:r w:rsidR="0052617C" w:rsidRPr="004E01FF">
                              <w:rPr>
                                <w:b/>
                              </w:rPr>
                              <w:t xml:space="preserve"> PROJECTES </w:t>
                            </w:r>
                            <w:r w:rsidR="00FB552F" w:rsidRPr="00FB552F">
                              <w:rPr>
                                <w:b/>
                              </w:rPr>
                              <w:t>DE COOPERACIÓ  PER AL DESENVOLUPAMENT (2025)</w:t>
                            </w:r>
                          </w:p>
                          <w:p w14:paraId="3FF6E586" w14:textId="4D61459F" w:rsidR="00A47A53" w:rsidRPr="00684B7E" w:rsidRDefault="00A47A53" w:rsidP="0061791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DF0B1E" id="Rectangle arrodonit 2" o:spid="_x0000_s1026" style="position:absolute;margin-left:66.6pt;margin-top:10.7pt;width:333.75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" fillcolor="#4f81bd [3204]" strokecolor="#243f60 [1604]" strokeweight="2pt">
                <v:textbox>
                  <w:txbxContent>
                    <w:p w14:paraId="369652E5" w14:textId="1940FDAE" w:rsidR="00A47A53" w:rsidRPr="004E01FF" w:rsidRDefault="003C11AB" w:rsidP="0083086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E01FF">
                        <w:rPr>
                          <w:b/>
                        </w:rPr>
                        <w:t xml:space="preserve">INFORME </w:t>
                      </w:r>
                      <w:r w:rsidR="00FA749D" w:rsidRPr="004E01FF">
                        <w:rPr>
                          <w:b/>
                        </w:rPr>
                        <w:t>FINAL</w:t>
                      </w:r>
                      <w:r w:rsidR="0052617C" w:rsidRPr="004E01FF">
                        <w:rPr>
                          <w:b/>
                        </w:rPr>
                        <w:t xml:space="preserve"> PROJECTES </w:t>
                      </w:r>
                      <w:r w:rsidR="00FB552F" w:rsidRPr="00FB552F">
                        <w:rPr>
                          <w:b/>
                        </w:rPr>
                        <w:t>DE COOPERACIÓ  PER AL DESENVOLUPAMENT (2025)</w:t>
                      </w:r>
                    </w:p>
                    <w:p w14:paraId="3FF6E586" w14:textId="4D61459F" w:rsidR="00A47A53" w:rsidRPr="00684B7E" w:rsidRDefault="00A47A53" w:rsidP="0061791E">
                      <w:pPr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B6FC966" w14:textId="77777777" w:rsidR="00A47A53" w:rsidRPr="00A47A53" w:rsidRDefault="00A47A53" w:rsidP="00A47A53"/>
    <w:p w14:paraId="0A8E3A2E" w14:textId="77777777" w:rsidR="00A47A53" w:rsidRPr="00A47A53" w:rsidRDefault="00A47A53" w:rsidP="00B331EA">
      <w:pPr>
        <w:jc w:val="right"/>
      </w:pPr>
    </w:p>
    <w:tbl>
      <w:tblPr>
        <w:tblW w:w="5013" w:type="pct"/>
        <w:tblCellSpacing w:w="11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305"/>
        <w:gridCol w:w="1664"/>
        <w:gridCol w:w="1232"/>
        <w:gridCol w:w="1297"/>
        <w:gridCol w:w="385"/>
        <w:gridCol w:w="1109"/>
        <w:gridCol w:w="2047"/>
      </w:tblGrid>
      <w:tr w:rsidR="00142B56" w:rsidRPr="004678F4" w14:paraId="4AE0C670" w14:textId="77777777" w:rsidTr="00830864">
        <w:trPr>
          <w:trHeight w:val="439"/>
          <w:tblCellSpacing w:w="11" w:type="dxa"/>
        </w:trPr>
        <w:tc>
          <w:tcPr>
            <w:tcW w:w="71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0D5AAE63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Títol del projecte</w:t>
            </w:r>
          </w:p>
        </w:tc>
        <w:tc>
          <w:tcPr>
            <w:tcW w:w="4249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AE0BDDD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830864" w:rsidRPr="004678F4" w14:paraId="26F39E8F" w14:textId="77777777" w:rsidTr="00830864">
        <w:trPr>
          <w:trHeight w:val="219"/>
          <w:tblCellSpacing w:w="11" w:type="dxa"/>
        </w:trPr>
        <w:tc>
          <w:tcPr>
            <w:tcW w:w="71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2C2999F8" w14:textId="77777777" w:rsidR="004E01FF" w:rsidRPr="004678F4" w:rsidRDefault="004E01FF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Data d’inici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i finalització</w:t>
            </w:r>
          </w:p>
        </w:tc>
        <w:tc>
          <w:tcPr>
            <w:tcW w:w="1600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3048C6B" w14:textId="77777777" w:rsidR="004E01FF" w:rsidRPr="004678F4" w:rsidRDefault="004E01FF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708BD017" w14:textId="77777777" w:rsidR="004E01FF" w:rsidRPr="004678F4" w:rsidRDefault="004E01FF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Data 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d’elaboració de l’informe</w:t>
            </w:r>
          </w:p>
        </w:tc>
        <w:tc>
          <w:tcPr>
            <w:tcW w:w="1705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EBAFFC9" w14:textId="77777777" w:rsidR="004E01FF" w:rsidRPr="004678F4" w:rsidRDefault="004E01FF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142B56" w:rsidRPr="004678F4" w14:paraId="3B88A233" w14:textId="77777777" w:rsidTr="00830864">
        <w:trPr>
          <w:trHeight w:val="219"/>
          <w:tblCellSpacing w:w="11" w:type="dxa"/>
        </w:trPr>
        <w:tc>
          <w:tcPr>
            <w:tcW w:w="71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6B1693F0" w14:textId="77777777" w:rsidR="0052617C" w:rsidRPr="004678F4" w:rsidRDefault="004E01FF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Import total del projecte</w:t>
            </w:r>
          </w:p>
        </w:tc>
        <w:tc>
          <w:tcPr>
            <w:tcW w:w="1600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C363CAC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27C26E46" w14:textId="77777777" w:rsidR="0052617C" w:rsidRPr="004678F4" w:rsidRDefault="004E01FF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Ajut concedit per la UdG</w:t>
            </w:r>
          </w:p>
        </w:tc>
        <w:tc>
          <w:tcPr>
            <w:tcW w:w="1705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90D3A76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142B56" w:rsidRPr="004678F4" w14:paraId="01B3FD6B" w14:textId="77777777" w:rsidTr="00830864">
        <w:trPr>
          <w:trHeight w:val="328"/>
          <w:tblCellSpacing w:w="11" w:type="dxa"/>
        </w:trPr>
        <w:tc>
          <w:tcPr>
            <w:tcW w:w="71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03C3567F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Persona responsable </w:t>
            </w:r>
          </w:p>
        </w:tc>
        <w:tc>
          <w:tcPr>
            <w:tcW w:w="4249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77DA030D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027434" w:rsidRPr="004678F4" w14:paraId="10F79DBC" w14:textId="77777777" w:rsidTr="00830864">
        <w:trPr>
          <w:trHeight w:val="439"/>
          <w:tblCellSpacing w:w="11" w:type="dxa"/>
        </w:trPr>
        <w:tc>
          <w:tcPr>
            <w:tcW w:w="71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710D905D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Localització geogràfica</w:t>
            </w:r>
          </w:p>
        </w:tc>
        <w:tc>
          <w:tcPr>
            <w:tcW w:w="4249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0683D38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A015A72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52617C" w:rsidRPr="0052617C" w14:paraId="4FE0B50C" w14:textId="77777777" w:rsidTr="0052617C">
        <w:trPr>
          <w:trHeight w:val="380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066AF25E" w14:textId="77777777" w:rsidR="0052617C" w:rsidRPr="0052617C" w:rsidRDefault="0052617C" w:rsidP="004E01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617C">
              <w:rPr>
                <w:b/>
                <w:sz w:val="20"/>
                <w:szCs w:val="20"/>
              </w:rPr>
              <w:t xml:space="preserve">Descripció i execució del projecte </w:t>
            </w:r>
            <w:r w:rsidR="004E01FF">
              <w:rPr>
                <w:i/>
                <w:sz w:val="20"/>
                <w:szCs w:val="20"/>
              </w:rPr>
              <w:t xml:space="preserve">(indicar les </w:t>
            </w:r>
            <w:r w:rsidRPr="0052617C">
              <w:rPr>
                <w:i/>
                <w:sz w:val="20"/>
                <w:szCs w:val="20"/>
              </w:rPr>
              <w:t>modificacions realitzades sobre el projecte inicial si s’escau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52617C" w:rsidRPr="0052617C" w14:paraId="6AA2B75A" w14:textId="77777777" w:rsidTr="001E7D9D">
        <w:trPr>
          <w:trHeight w:val="21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7A8E7056" w14:textId="77777777" w:rsidR="0052617C" w:rsidRP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578916C" w14:textId="77777777" w:rsidR="0052617C" w:rsidRP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3D6FB194" w14:textId="77777777" w:rsidR="0052617C" w:rsidRP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00FC5057" w14:textId="77777777" w:rsidR="0052617C" w:rsidRP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4E01FF" w:rsidRPr="004E01FF" w14:paraId="40F72A89" w14:textId="77777777" w:rsidTr="0052617C">
        <w:trPr>
          <w:trHeight w:val="21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7F60D5CE" w14:textId="77777777" w:rsidR="0052617C" w:rsidRPr="004E01FF" w:rsidRDefault="0052617C" w:rsidP="0052617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E01FF">
              <w:rPr>
                <w:b/>
                <w:sz w:val="20"/>
                <w:szCs w:val="20"/>
              </w:rPr>
              <w:t xml:space="preserve">Objectius assolits i resultats obtinguts </w:t>
            </w:r>
            <w:r w:rsidRPr="004E01FF">
              <w:rPr>
                <w:i/>
                <w:sz w:val="20"/>
                <w:szCs w:val="20"/>
              </w:rPr>
              <w:t>(a partir dels presentats en la formulació, amb indicadors)</w:t>
            </w:r>
          </w:p>
        </w:tc>
      </w:tr>
      <w:tr w:rsidR="004E01FF" w:rsidRPr="004E01FF" w14:paraId="73D3A452" w14:textId="77777777" w:rsidTr="001E7D9D">
        <w:trPr>
          <w:trHeight w:val="21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6527966B" w14:textId="77777777" w:rsidR="0052617C" w:rsidRPr="004E01FF" w:rsidRDefault="0052617C" w:rsidP="0052617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E01FF">
              <w:rPr>
                <w:b/>
                <w:sz w:val="20"/>
                <w:szCs w:val="20"/>
              </w:rPr>
              <w:t>Objectiu general</w:t>
            </w:r>
          </w:p>
          <w:p w14:paraId="3AC2801B" w14:textId="77777777" w:rsidR="0052617C" w:rsidRPr="004E01FF" w:rsidRDefault="0052617C" w:rsidP="005261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2B9619A" w14:textId="77777777" w:rsidR="0052617C" w:rsidRPr="004E01FF" w:rsidRDefault="0052617C" w:rsidP="0052617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E01FF">
              <w:rPr>
                <w:b/>
                <w:sz w:val="20"/>
                <w:szCs w:val="20"/>
              </w:rPr>
              <w:t>Objectiu(s) específic(s)</w:t>
            </w:r>
          </w:p>
          <w:p w14:paraId="2CE229F6" w14:textId="77777777" w:rsidR="0052617C" w:rsidRPr="004E01FF" w:rsidRDefault="0052617C" w:rsidP="005261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B70941C" w14:textId="77777777" w:rsidR="0052617C" w:rsidRPr="004E01FF" w:rsidRDefault="0052617C" w:rsidP="0052617C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4E01FF">
              <w:rPr>
                <w:i/>
                <w:sz w:val="20"/>
                <w:szCs w:val="20"/>
              </w:rPr>
              <w:t xml:space="preserve">Nivell d’assoliment dels indicadors </w:t>
            </w:r>
            <w:r w:rsidR="00027434" w:rsidRPr="004E01FF">
              <w:rPr>
                <w:i/>
                <w:sz w:val="20"/>
                <w:szCs w:val="20"/>
              </w:rPr>
              <w:t>previstos</w:t>
            </w:r>
          </w:p>
          <w:p w14:paraId="28EEFCE5" w14:textId="77777777" w:rsidR="0052617C" w:rsidRPr="004E01FF" w:rsidRDefault="0052617C" w:rsidP="005261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368A771" w14:textId="77777777" w:rsidR="0052617C" w:rsidRPr="004E01FF" w:rsidRDefault="0052617C" w:rsidP="0052617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E01FF">
              <w:rPr>
                <w:b/>
                <w:sz w:val="20"/>
                <w:szCs w:val="20"/>
              </w:rPr>
              <w:t>Resultats</w:t>
            </w:r>
            <w:r w:rsidR="00027434" w:rsidRPr="004E01FF">
              <w:rPr>
                <w:b/>
                <w:sz w:val="20"/>
                <w:szCs w:val="20"/>
              </w:rPr>
              <w:t xml:space="preserve"> obtinguts</w:t>
            </w:r>
          </w:p>
          <w:p w14:paraId="10EC9A7B" w14:textId="77777777" w:rsidR="0052617C" w:rsidRPr="004E01FF" w:rsidRDefault="0052617C" w:rsidP="005261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FEF210C" w14:textId="77777777" w:rsidR="0052617C" w:rsidRPr="004E01FF" w:rsidRDefault="0052617C" w:rsidP="0052617C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4E01FF">
              <w:rPr>
                <w:i/>
                <w:sz w:val="20"/>
                <w:szCs w:val="20"/>
              </w:rPr>
              <w:t>Nivell d’assoliment dels indicadors</w:t>
            </w:r>
            <w:r w:rsidR="00027434" w:rsidRPr="004E01FF">
              <w:rPr>
                <w:i/>
                <w:sz w:val="20"/>
                <w:szCs w:val="20"/>
              </w:rPr>
              <w:t xml:space="preserve"> previstos</w:t>
            </w:r>
          </w:p>
        </w:tc>
      </w:tr>
      <w:tr w:rsidR="004E01FF" w:rsidRPr="004E01FF" w14:paraId="3EA98B5A" w14:textId="77777777" w:rsidTr="00027434">
        <w:trPr>
          <w:trHeight w:val="21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1953CB43" w14:textId="77777777" w:rsidR="00027434" w:rsidRPr="004E01FF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E01FF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Activitats realitzades al llarg del projecte</w:t>
            </w:r>
          </w:p>
        </w:tc>
      </w:tr>
      <w:tr w:rsidR="003C11AB" w:rsidRPr="004678F4" w14:paraId="06A57A68" w14:textId="77777777" w:rsidTr="00830864">
        <w:trPr>
          <w:trHeight w:val="219"/>
          <w:tblCellSpacing w:w="11" w:type="dxa"/>
        </w:trPr>
        <w:tc>
          <w:tcPr>
            <w:tcW w:w="163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0953D683" w14:textId="77777777" w:rsidR="00027434" w:rsidRPr="004678F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Activitat realitzada</w:t>
            </w:r>
          </w:p>
        </w:tc>
        <w:tc>
          <w:tcPr>
            <w:tcW w:w="6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705918C2" w14:textId="77777777" w:rsidR="00027434" w:rsidRPr="004678F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Conclosa</w:t>
            </w:r>
          </w:p>
        </w:tc>
        <w:tc>
          <w:tcPr>
            <w:tcW w:w="71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2517BB05" w14:textId="77777777" w:rsidR="00027434" w:rsidRPr="004678F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No realitzada</w:t>
            </w:r>
          </w:p>
        </w:tc>
        <w:tc>
          <w:tcPr>
            <w:tcW w:w="814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1A6E8210" w14:textId="77777777" w:rsidR="00027434" w:rsidRPr="004678F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Realitzada parcialment (%)</w:t>
            </w:r>
          </w:p>
        </w:tc>
        <w:tc>
          <w:tcPr>
            <w:tcW w:w="108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1C807216" w14:textId="77777777" w:rsidR="00027434" w:rsidRPr="004678F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Desestimada</w:t>
            </w:r>
          </w:p>
        </w:tc>
      </w:tr>
      <w:tr w:rsidR="003C11AB" w:rsidRPr="004678F4" w14:paraId="4B5577DF" w14:textId="77777777" w:rsidTr="00830864">
        <w:trPr>
          <w:trHeight w:val="219"/>
          <w:tblCellSpacing w:w="11" w:type="dxa"/>
        </w:trPr>
        <w:tc>
          <w:tcPr>
            <w:tcW w:w="163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1555950A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6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0F436F63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1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2914D8C5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1FCCD310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08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0FC9C9F5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3C11AB" w:rsidRPr="004678F4" w14:paraId="39B9EC8F" w14:textId="77777777" w:rsidTr="00830864">
        <w:trPr>
          <w:trHeight w:val="219"/>
          <w:tblCellSpacing w:w="11" w:type="dxa"/>
        </w:trPr>
        <w:tc>
          <w:tcPr>
            <w:tcW w:w="163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28E484DF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6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61CA3733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1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25B497B7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1C2D0872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08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06A9C367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3C11AB" w:rsidRPr="004678F4" w14:paraId="2591E41E" w14:textId="77777777" w:rsidTr="00830864">
        <w:trPr>
          <w:trHeight w:val="219"/>
          <w:tblCellSpacing w:w="11" w:type="dxa"/>
        </w:trPr>
        <w:tc>
          <w:tcPr>
            <w:tcW w:w="163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2CB4EEE2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6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343D3223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1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2AB940FB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1FFEB5FA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08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0997F4AA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027434" w:rsidRPr="004678F4" w14:paraId="727495F9" w14:textId="77777777" w:rsidTr="00027434">
        <w:trPr>
          <w:trHeight w:val="21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68E91BE0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Altres informacions que es considerin d’interès</w:t>
            </w:r>
          </w:p>
          <w:p w14:paraId="51DF5D6E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011024E0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636345AB" w14:textId="77777777" w:rsidR="00027434" w:rsidRPr="004678F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027434" w:rsidRPr="00142B56" w14:paraId="0D9DE051" w14:textId="77777777" w:rsidTr="00142B56">
        <w:trPr>
          <w:trHeight w:val="256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7DAA697D" w14:textId="77777777" w:rsidR="00027434" w:rsidRPr="00027434" w:rsidRDefault="00027434" w:rsidP="00142B5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142B56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Execució de les activitats, accions, desplaçaments que s’hagin vist afectats per canvis</w:t>
            </w:r>
          </w:p>
        </w:tc>
      </w:tr>
      <w:tr w:rsidR="00142B56" w:rsidRPr="004678F4" w14:paraId="32C2E8E2" w14:textId="77777777" w:rsidTr="00142B56">
        <w:trPr>
          <w:trHeight w:val="21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7CB3394C" w14:textId="77777777" w:rsidR="00142B56" w:rsidRDefault="00142B56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02AA0975" w14:textId="77777777" w:rsidR="00142B56" w:rsidRDefault="00142B56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0396FE5" w14:textId="77777777" w:rsidR="00830864" w:rsidRDefault="0083086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6868C58" w14:textId="77777777" w:rsidR="00142B56" w:rsidRPr="004678F4" w:rsidRDefault="00142B56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52617C" w:rsidRPr="00142B56" w14:paraId="3E3CC4EB" w14:textId="77777777" w:rsidTr="001E7D9D">
        <w:trPr>
          <w:trHeight w:val="21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7A6CE291" w14:textId="77777777" w:rsidR="0052617C" w:rsidRPr="00142B56" w:rsidRDefault="00142B56" w:rsidP="004E01F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142B56">
              <w:rPr>
                <w:b/>
                <w:sz w:val="20"/>
                <w:szCs w:val="20"/>
              </w:rPr>
              <w:lastRenderedPageBreak/>
              <w:t>Valoració global de l’execució del projecte, perspectives de</w:t>
            </w:r>
            <w:r w:rsidR="004E01FF">
              <w:rPr>
                <w:b/>
                <w:sz w:val="20"/>
                <w:szCs w:val="20"/>
              </w:rPr>
              <w:t xml:space="preserve"> continuï</w:t>
            </w:r>
            <w:r w:rsidR="004E01FF" w:rsidRPr="00142B56">
              <w:rPr>
                <w:b/>
                <w:sz w:val="20"/>
                <w:szCs w:val="20"/>
              </w:rPr>
              <w:t>tat</w:t>
            </w:r>
            <w:r w:rsidRPr="00142B56">
              <w:rPr>
                <w:b/>
                <w:sz w:val="20"/>
                <w:szCs w:val="20"/>
              </w:rPr>
              <w:t xml:space="preserve">/sostenibilitat </w:t>
            </w:r>
          </w:p>
        </w:tc>
      </w:tr>
      <w:tr w:rsidR="0052617C" w:rsidRPr="004678F4" w14:paraId="4A1C48F9" w14:textId="77777777" w:rsidTr="001E7D9D">
        <w:trPr>
          <w:trHeight w:val="21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3C5B491B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5107391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332E4496" w14:textId="77777777" w:rsid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10A1034" w14:textId="77777777" w:rsidR="000E2489" w:rsidRPr="004678F4" w:rsidRDefault="000E2489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52617C" w:rsidRPr="004678F4" w14:paraId="363DB28D" w14:textId="77777777" w:rsidTr="001E7D9D">
        <w:trPr>
          <w:trHeight w:val="221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AF1DD" w:themeFill="accent3" w:themeFillTint="33"/>
          </w:tcPr>
          <w:p w14:paraId="3A284722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E01FF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Actors i institucions involucrades</w:t>
            </w:r>
            <w:r w:rsidR="00142B56" w:rsidRPr="004E01FF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52617C" w:rsidRPr="004678F4" w14:paraId="3952446A" w14:textId="77777777" w:rsidTr="001E7D9D">
        <w:trPr>
          <w:trHeight w:val="43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77F7A4D5" w14:textId="77777777" w:rsid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727B88DF" w14:textId="77777777" w:rsidR="000E2489" w:rsidRDefault="000E2489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083EB8D8" w14:textId="77777777" w:rsidR="000E2489" w:rsidRPr="004678F4" w:rsidRDefault="000E2489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6945E43F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4E01FF" w:rsidRPr="004678F4" w14:paraId="331E0DEB" w14:textId="77777777" w:rsidTr="001E3405">
        <w:trPr>
          <w:trHeight w:val="24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AF1DD" w:themeFill="accent3" w:themeFillTint="33"/>
          </w:tcPr>
          <w:p w14:paraId="24177631" w14:textId="77777777" w:rsidR="004E01FF" w:rsidRPr="004678F4" w:rsidRDefault="004E01FF" w:rsidP="0013484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Si el projecte inclou l’estada a la UdG de membres de la </w:t>
            </w:r>
            <w:r w:rsidR="0013484D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contrapart sòcia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, valoració de l’experiència </w:t>
            </w:r>
          </w:p>
        </w:tc>
      </w:tr>
      <w:tr w:rsidR="004E01FF" w:rsidRPr="004678F4" w14:paraId="07F4DCFD" w14:textId="77777777" w:rsidTr="001E3405">
        <w:trPr>
          <w:trHeight w:val="43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2308BB3A" w14:textId="77777777" w:rsidR="004E01FF" w:rsidRDefault="004E01FF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1036528" w14:textId="77777777" w:rsidR="004E01FF" w:rsidRPr="004678F4" w:rsidRDefault="004E01FF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A4C7524" w14:textId="77777777" w:rsidR="004E01FF" w:rsidRPr="004678F4" w:rsidRDefault="004E01FF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0236B61B" w14:textId="77777777" w:rsidR="004E01FF" w:rsidRPr="004678F4" w:rsidRDefault="004E01FF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52617C" w:rsidRPr="004678F4" w14:paraId="29D29F9F" w14:textId="77777777" w:rsidTr="001E7D9D">
        <w:trPr>
          <w:trHeight w:val="24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AF1DD" w:themeFill="accent3" w:themeFillTint="33"/>
          </w:tcPr>
          <w:p w14:paraId="57CE8BB6" w14:textId="77777777" w:rsidR="0052617C" w:rsidRPr="004678F4" w:rsidRDefault="00142B56" w:rsidP="000E248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Relació de documents</w:t>
            </w:r>
            <w:r w:rsidR="0052617C"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  <w:r w:rsidR="0052617C" w:rsidRPr="004678F4">
              <w:rPr>
                <w:rFonts w:eastAsia="Times New Roman" w:cstheme="minorHAnsi"/>
                <w:i/>
                <w:sz w:val="20"/>
                <w:szCs w:val="20"/>
                <w:lang w:eastAsia="es-ES"/>
              </w:rPr>
              <w:t>(arxius, annexes, fotografies ...)</w:t>
            </w:r>
            <w:r>
              <w:rPr>
                <w:rFonts w:eastAsia="Times New Roman" w:cstheme="minorHAnsi"/>
                <w:i/>
                <w:sz w:val="20"/>
                <w:szCs w:val="20"/>
                <w:lang w:eastAsia="es-ES"/>
              </w:rPr>
              <w:t xml:space="preserve"> </w:t>
            </w:r>
            <w:r w:rsidRPr="00142B56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que s’adjunten</w:t>
            </w:r>
            <w:r w:rsidR="004E01FF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. </w:t>
            </w:r>
            <w:r w:rsidR="004E01FF" w:rsidRPr="004E01FF">
              <w:rPr>
                <w:rFonts w:eastAsia="Times New Roman" w:cstheme="minorHAnsi"/>
                <w:i/>
                <w:sz w:val="20"/>
                <w:szCs w:val="20"/>
                <w:lang w:eastAsia="es-ES"/>
              </w:rPr>
              <w:t xml:space="preserve">En cas que el projecte contempli l’adquisició de béns inventariables a càrrec de la subvenció atorgada, cal adjuntar el document </w:t>
            </w:r>
            <w:r w:rsidR="000E2489">
              <w:rPr>
                <w:rFonts w:eastAsia="Times New Roman" w:cstheme="minorHAnsi"/>
                <w:i/>
                <w:sz w:val="20"/>
                <w:szCs w:val="20"/>
                <w:lang w:eastAsia="es-ES"/>
              </w:rPr>
              <w:t xml:space="preserve">de la seva transferència a l’organisme públic, la institució d’educació superior sòcia o similar. </w:t>
            </w:r>
          </w:p>
        </w:tc>
      </w:tr>
      <w:tr w:rsidR="0052617C" w:rsidRPr="004678F4" w14:paraId="41AA4ADA" w14:textId="77777777" w:rsidTr="001E7D9D">
        <w:trPr>
          <w:trHeight w:val="43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10427181" w14:textId="77777777" w:rsid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60091410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7539E7A" w14:textId="77777777" w:rsid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3DF3810B" w14:textId="77777777" w:rsidR="0052617C" w:rsidRPr="004678F4" w:rsidRDefault="000E2489" w:rsidP="000E2489">
            <w:pPr>
              <w:tabs>
                <w:tab w:val="left" w:pos="1155"/>
              </w:tabs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ab/>
            </w:r>
          </w:p>
        </w:tc>
      </w:tr>
    </w:tbl>
    <w:p w14:paraId="3D066E74" w14:textId="77777777" w:rsidR="0052617C" w:rsidRDefault="0052617C" w:rsidP="00A47A53"/>
    <w:p w14:paraId="3AC82924" w14:textId="77777777" w:rsidR="00013BFB" w:rsidRDefault="00013BFB" w:rsidP="00013BFB">
      <w:pPr>
        <w:pStyle w:val="Pargrafdellista"/>
      </w:pPr>
    </w:p>
    <w:sectPr w:rsidR="00013BFB" w:rsidSect="00F30A4E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F0713" w14:textId="77777777" w:rsidR="00535254" w:rsidRDefault="00535254" w:rsidP="00A47A53">
      <w:pPr>
        <w:spacing w:after="0" w:line="240" w:lineRule="auto"/>
      </w:pPr>
      <w:r>
        <w:separator/>
      </w:r>
    </w:p>
  </w:endnote>
  <w:endnote w:type="continuationSeparator" w:id="0">
    <w:p w14:paraId="3D448423" w14:textId="77777777" w:rsidR="00535254" w:rsidRDefault="00535254" w:rsidP="00A4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8FBA" w14:textId="77777777" w:rsidR="005F2757" w:rsidRPr="004E01FF" w:rsidRDefault="005F2757" w:rsidP="005F2757">
    <w:pPr>
      <w:pStyle w:val="Peu"/>
      <w:ind w:left="720"/>
    </w:pPr>
    <w:r w:rsidRPr="004E01FF">
      <w:t>*</w:t>
    </w:r>
    <w:r w:rsidR="00487247" w:rsidRPr="004E01FF">
      <w:rPr>
        <w:sz w:val="20"/>
        <w:szCs w:val="20"/>
      </w:rPr>
      <w:t>En el termini d’</w:t>
    </w:r>
    <w:r w:rsidR="00673CAA" w:rsidRPr="004E01FF">
      <w:rPr>
        <w:sz w:val="20"/>
        <w:szCs w:val="20"/>
      </w:rPr>
      <w:t>1 mes</w:t>
    </w:r>
    <w:r w:rsidR="00FA749D" w:rsidRPr="004E01FF">
      <w:rPr>
        <w:sz w:val="20"/>
        <w:szCs w:val="20"/>
      </w:rPr>
      <w:t xml:space="preserve"> posterior a </w:t>
    </w:r>
    <w:r w:rsidR="004E01FF" w:rsidRPr="004E01FF">
      <w:rPr>
        <w:sz w:val="20"/>
        <w:szCs w:val="20"/>
      </w:rPr>
      <w:t>la data de finalització</w:t>
    </w:r>
    <w:r w:rsidR="00FA749D" w:rsidRPr="004E01FF">
      <w:rPr>
        <w:sz w:val="20"/>
        <w:szCs w:val="20"/>
      </w:rPr>
      <w:t>, caldrà presentar una memòria final on es detallin les activit</w:t>
    </w:r>
    <w:r w:rsidR="00673CAA" w:rsidRPr="004E01FF">
      <w:rPr>
        <w:sz w:val="20"/>
        <w:szCs w:val="20"/>
      </w:rPr>
      <w:t>ats realitzades i els resultats</w:t>
    </w:r>
    <w:r w:rsidR="004E01FF" w:rsidRPr="004E01FF">
      <w:rPr>
        <w:sz w:val="20"/>
        <w:szCs w:val="20"/>
      </w:rPr>
      <w:t xml:space="preserve"> obtinguts</w:t>
    </w:r>
    <w:r w:rsidR="00673CAA" w:rsidRPr="004E01FF">
      <w:rPr>
        <w:sz w:val="20"/>
        <w:szCs w:val="20"/>
      </w:rPr>
      <w:t>.</w:t>
    </w:r>
    <w:r w:rsidR="0052617C" w:rsidRPr="004E01FF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65593" w14:textId="77777777" w:rsidR="00535254" w:rsidRDefault="00535254" w:rsidP="00A47A53">
      <w:pPr>
        <w:spacing w:after="0" w:line="240" w:lineRule="auto"/>
      </w:pPr>
      <w:r>
        <w:separator/>
      </w:r>
    </w:p>
  </w:footnote>
  <w:footnote w:type="continuationSeparator" w:id="0">
    <w:p w14:paraId="21DDB76B" w14:textId="77777777" w:rsidR="00535254" w:rsidRDefault="00535254" w:rsidP="00A47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0231" w14:textId="69734526" w:rsidR="007864D0" w:rsidRDefault="0005699A" w:rsidP="0005699A">
    <w:pPr>
      <w:pStyle w:val="Capalera"/>
      <w:rPr>
        <w:sz w:val="16"/>
        <w:szCs w:val="16"/>
      </w:rPr>
    </w:pPr>
    <w:r>
      <w:rPr>
        <w:noProof/>
      </w:rPr>
      <w:drawing>
        <wp:inline distT="0" distB="0" distL="0" distR="0" wp14:anchorId="0630BD51" wp14:editId="16DB7F3B">
          <wp:extent cx="1828800" cy="657225"/>
          <wp:effectExtent l="0" t="0" r="0" b="9525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64D0">
      <w:rPr>
        <w:sz w:val="16"/>
        <w:szCs w:val="16"/>
      </w:rPr>
      <w:t xml:space="preserve">                                                              </w:t>
    </w:r>
  </w:p>
  <w:p w14:paraId="7D11E14C" w14:textId="73356272" w:rsidR="00A47A53" w:rsidRPr="004E01FF" w:rsidRDefault="00A47A53" w:rsidP="007864D0">
    <w:pPr>
      <w:pStyle w:val="Capalera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92AC" w14:textId="09212CE4" w:rsidR="002B79E2" w:rsidRDefault="00055C51" w:rsidP="00055C51">
    <w:pPr>
      <w:pStyle w:val="Capalera"/>
      <w:rPr>
        <w:sz w:val="16"/>
        <w:szCs w:val="16"/>
      </w:rPr>
    </w:pPr>
    <w:r>
      <w:rPr>
        <w:noProof/>
      </w:rPr>
      <w:drawing>
        <wp:inline distT="0" distB="0" distL="0" distR="0" wp14:anchorId="58C3CBD7" wp14:editId="6A6FECF7">
          <wp:extent cx="1828800" cy="657225"/>
          <wp:effectExtent l="0" t="0" r="0" b="9525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79E2">
      <w:rPr>
        <w:sz w:val="16"/>
        <w:szCs w:val="16"/>
      </w:rPr>
      <w:t xml:space="preserve">                                                              </w:t>
    </w:r>
  </w:p>
  <w:p w14:paraId="16577ABF" w14:textId="77777777" w:rsidR="002B79E2" w:rsidRPr="0052617C" w:rsidRDefault="004E01FF" w:rsidP="002B79E2">
    <w:pPr>
      <w:pStyle w:val="Capalera"/>
      <w:jc w:val="center"/>
      <w:rPr>
        <w:color w:val="FF0000"/>
        <w:sz w:val="16"/>
        <w:szCs w:val="16"/>
      </w:rPr>
    </w:pPr>
    <w:r>
      <w:rPr>
        <w:sz w:val="16"/>
        <w:szCs w:val="16"/>
      </w:rPr>
      <w:t xml:space="preserve">       </w:t>
    </w:r>
    <w:r w:rsidR="002B79E2" w:rsidRPr="004E01FF">
      <w:rPr>
        <w:sz w:val="16"/>
        <w:szCs w:val="16"/>
      </w:rPr>
      <w:t xml:space="preserve"> </w:t>
    </w:r>
  </w:p>
  <w:p w14:paraId="350CB5F2" w14:textId="77777777" w:rsidR="002B79E2" w:rsidRDefault="002B79E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013FD"/>
    <w:multiLevelType w:val="hybridMultilevel"/>
    <w:tmpl w:val="FD80E638"/>
    <w:lvl w:ilvl="0" w:tplc="38D239A0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1C22D0"/>
    <w:multiLevelType w:val="hybridMultilevel"/>
    <w:tmpl w:val="E7647BE2"/>
    <w:lvl w:ilvl="0" w:tplc="144CFD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4782"/>
    <w:multiLevelType w:val="hybridMultilevel"/>
    <w:tmpl w:val="8A8EE96A"/>
    <w:lvl w:ilvl="0" w:tplc="2EF280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003488">
    <w:abstractNumId w:val="1"/>
  </w:num>
  <w:num w:numId="2" w16cid:durableId="91823809">
    <w:abstractNumId w:val="2"/>
  </w:num>
  <w:num w:numId="3" w16cid:durableId="51650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A53"/>
    <w:rsid w:val="00006307"/>
    <w:rsid w:val="00013BFB"/>
    <w:rsid w:val="00027434"/>
    <w:rsid w:val="000520B5"/>
    <w:rsid w:val="00055C51"/>
    <w:rsid w:val="0005699A"/>
    <w:rsid w:val="000E2489"/>
    <w:rsid w:val="000F455D"/>
    <w:rsid w:val="001103D1"/>
    <w:rsid w:val="0013484D"/>
    <w:rsid w:val="00142B56"/>
    <w:rsid w:val="00150D41"/>
    <w:rsid w:val="00155BB8"/>
    <w:rsid w:val="001C7BB8"/>
    <w:rsid w:val="002A5560"/>
    <w:rsid w:val="002B79E2"/>
    <w:rsid w:val="00326763"/>
    <w:rsid w:val="003C11AB"/>
    <w:rsid w:val="00456800"/>
    <w:rsid w:val="00487247"/>
    <w:rsid w:val="004A5E61"/>
    <w:rsid w:val="004E01FF"/>
    <w:rsid w:val="0052617C"/>
    <w:rsid w:val="00535254"/>
    <w:rsid w:val="00546FEB"/>
    <w:rsid w:val="005F2757"/>
    <w:rsid w:val="00612179"/>
    <w:rsid w:val="0061791E"/>
    <w:rsid w:val="00673CAA"/>
    <w:rsid w:val="00684B7E"/>
    <w:rsid w:val="006B3A9C"/>
    <w:rsid w:val="007013DD"/>
    <w:rsid w:val="007703F4"/>
    <w:rsid w:val="007864D0"/>
    <w:rsid w:val="007E353C"/>
    <w:rsid w:val="00830864"/>
    <w:rsid w:val="00840F29"/>
    <w:rsid w:val="00875518"/>
    <w:rsid w:val="008B3604"/>
    <w:rsid w:val="008E615E"/>
    <w:rsid w:val="00987E53"/>
    <w:rsid w:val="009C1063"/>
    <w:rsid w:val="00A25236"/>
    <w:rsid w:val="00A47A53"/>
    <w:rsid w:val="00A8459E"/>
    <w:rsid w:val="00B331EA"/>
    <w:rsid w:val="00D834FB"/>
    <w:rsid w:val="00E54181"/>
    <w:rsid w:val="00F169F0"/>
    <w:rsid w:val="00F30A4E"/>
    <w:rsid w:val="00F35F63"/>
    <w:rsid w:val="00F65817"/>
    <w:rsid w:val="00FA749D"/>
    <w:rsid w:val="00FB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193BBE"/>
  <w15:docId w15:val="{2ACA2813-7DBC-42FF-9867-59E55B80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47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47A53"/>
  </w:style>
  <w:style w:type="paragraph" w:styleId="Peu">
    <w:name w:val="footer"/>
    <w:basedOn w:val="Normal"/>
    <w:link w:val="PeuCar"/>
    <w:uiPriority w:val="99"/>
    <w:unhideWhenUsed/>
    <w:rsid w:val="00A47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47A53"/>
  </w:style>
  <w:style w:type="paragraph" w:styleId="Textdeglobus">
    <w:name w:val="Balloon Text"/>
    <w:basedOn w:val="Normal"/>
    <w:link w:val="TextdeglobusCar"/>
    <w:uiPriority w:val="99"/>
    <w:semiHidden/>
    <w:unhideWhenUsed/>
    <w:rsid w:val="00A4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47A53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A47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0F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d6d434-768e-4eb3-a526-0d7f202946e5">
      <Terms xmlns="http://schemas.microsoft.com/office/infopath/2007/PartnerControls"/>
    </lcf76f155ced4ddcb4097134ff3c332f>
    <TaxCatchAll xmlns="b6957329-204a-43a8-a285-3f05aeb80db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2E7C613B7F24F81586C78CABF2A2B" ma:contentTypeVersion="13" ma:contentTypeDescription="Crea un document nou" ma:contentTypeScope="" ma:versionID="29a15e7052eb5b0d5525970eb446a5d8">
  <xsd:schema xmlns:xsd="http://www.w3.org/2001/XMLSchema" xmlns:xs="http://www.w3.org/2001/XMLSchema" xmlns:p="http://schemas.microsoft.com/office/2006/metadata/properties" xmlns:ns2="82d6d434-768e-4eb3-a526-0d7f202946e5" xmlns:ns3="b6957329-204a-43a8-a285-3f05aeb80db6" targetNamespace="http://schemas.microsoft.com/office/2006/metadata/properties" ma:root="true" ma:fieldsID="4e97e0a69bb68c3ab458b629e5642fd3" ns2:_="" ns3:_="">
    <xsd:import namespace="82d6d434-768e-4eb3-a526-0d7f202946e5"/>
    <xsd:import namespace="b6957329-204a-43a8-a285-3f05aeb80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6d434-768e-4eb3-a526-0d7f20294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57329-204a-43a8-a285-3f05aeb80d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c15525-e836-4b91-a999-0bbcb5a9ddad}" ma:internalName="TaxCatchAll" ma:showField="CatchAllData" ma:web="b6957329-204a-43a8-a285-3f05aeb8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9D5CD5-5817-4F5D-9DDB-F0586D348C33}">
  <ds:schemaRefs>
    <ds:schemaRef ds:uri="http://schemas.microsoft.com/office/2006/metadata/properties"/>
    <ds:schemaRef ds:uri="http://schemas.microsoft.com/office/infopath/2007/PartnerControls"/>
    <ds:schemaRef ds:uri="82d6d434-768e-4eb3-a526-0d7f202946e5"/>
    <ds:schemaRef ds:uri="b6957329-204a-43a8-a285-3f05aeb80db6"/>
  </ds:schemaRefs>
</ds:datastoreItem>
</file>

<file path=customXml/itemProps2.xml><?xml version="1.0" encoding="utf-8"?>
<ds:datastoreItem xmlns:ds="http://schemas.openxmlformats.org/officeDocument/2006/customXml" ds:itemID="{EB141EA5-A472-4773-873A-E98FA20AD7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DB2CAF-F152-4FF3-A07F-57ACAC9E5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6d434-768e-4eb3-a526-0d7f202946e5"/>
    <ds:schemaRef ds:uri="b6957329-204a-43a8-a285-3f05aeb80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B15ED9-CA5E-48D2-9D87-69F18B224A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CARNER BLANCH</dc:creator>
  <cp:lastModifiedBy>Gemma Ros Payró</cp:lastModifiedBy>
  <cp:revision>14</cp:revision>
  <cp:lastPrinted>2018-05-21T11:20:00Z</cp:lastPrinted>
  <dcterms:created xsi:type="dcterms:W3CDTF">2019-03-01T10:20:00Z</dcterms:created>
  <dcterms:modified xsi:type="dcterms:W3CDTF">2025-03-24T10:35:00Z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0x010100ED92E7C613B7F24F81586C78CABF2A2B</vt:lpwstr>
  </property>
  <property fmtid="{D5CDD505-2E9C-101B-9397-08002B2CF9AE}" pid="3" name="Order">
    <vt:r8>28858000</vt:r8>
  </property>
  <property fmtid="{D5CDD505-2E9C-101B-9397-08002B2CF9AE}" pid="4" name="MediaServiceImageTags">
    <vt:lpwstr/>
  </property>
</Properties>
</file>