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89EF" w14:textId="77777777" w:rsidR="002B48AD" w:rsidRPr="00B53339" w:rsidRDefault="0092200F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FFFFFF" w:themeColor="background1"/>
          <w:spacing w:val="5"/>
          <w:kern w:val="28"/>
          <w:sz w:val="28"/>
          <w:szCs w:val="28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8D2C2" wp14:editId="37CA398A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920740" cy="457200"/>
                <wp:effectExtent l="0" t="0" r="2286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565C9" w14:textId="77777777" w:rsidR="00AC0FA0" w:rsidRPr="00A26424" w:rsidRDefault="00AC0FA0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ANNEX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II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I.- Formulari de sol·licitud d’ajuts a projectes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de compromís social comunitari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415pt;margin-top:6.7pt;width:466.2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" fillcolor="#bfbfbf [2412]" strokecolor="#70ad47 [3209]" strokeweight="1pt">
                <v:stroke joinstyle="miter"/>
                <v:textbox>
                  <w:txbxContent>
                    <w:p w:rsidR="00AC0FA0" w:rsidRPr="00A26424" w:rsidRDefault="00AC0FA0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ANNEX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II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I.- Formulari de sol·licitud d’ajuts a projectes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de compromís social comunitari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28658B" w14:textId="77777777" w:rsidR="00C01657" w:rsidRPr="00B53339" w:rsidRDefault="00C01657" w:rsidP="00C01657">
      <w:pPr>
        <w:spacing w:before="120" w:after="120" w:line="240" w:lineRule="auto"/>
        <w:contextualSpacing/>
        <w:jc w:val="right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28"/>
          <w:szCs w:val="28"/>
          <w:u w:val="single"/>
          <w:lang w:eastAsia="es-ES"/>
        </w:rPr>
      </w:pPr>
    </w:p>
    <w:p w14:paraId="6ECC8FE3" w14:textId="77777777" w:rsidR="00C01657" w:rsidRPr="00B53339" w:rsidRDefault="00C01657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32"/>
          <w:szCs w:val="32"/>
          <w:lang w:eastAsia="es-ES"/>
        </w:rPr>
      </w:pP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89"/>
        <w:gridCol w:w="2869"/>
        <w:gridCol w:w="1504"/>
        <w:gridCol w:w="3475"/>
      </w:tblGrid>
      <w:tr w:rsidR="00700C5B" w:rsidRPr="00F34A63" w14:paraId="2816CE7F" w14:textId="77777777" w:rsidTr="00F05552">
        <w:trPr>
          <w:trHeight w:val="408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38B8E430" w14:textId="77777777" w:rsidR="00700C5B" w:rsidRPr="00F34A63" w:rsidRDefault="00794DAB" w:rsidP="00D23A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i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FITXA DESCRIPTIVA GENERAL</w:t>
            </w:r>
          </w:p>
        </w:tc>
      </w:tr>
      <w:tr w:rsidR="008167FE" w:rsidRPr="002D1410" w14:paraId="75CDE290" w14:textId="77777777" w:rsidTr="00AC0FA0">
        <w:trPr>
          <w:trHeight w:val="439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DFC9570" w14:textId="77777777" w:rsidR="00700C5B" w:rsidRPr="002D1410" w:rsidRDefault="00794DA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DFD9F1D" w14:textId="77777777" w:rsidR="00700C5B" w:rsidRPr="002D1410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2D1410" w14:paraId="0D364388" w14:textId="77777777" w:rsidTr="00AC0FA0">
        <w:trPr>
          <w:trHeight w:val="328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679B601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Persona responsable 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64842C5" w14:textId="77777777" w:rsidR="008167FE" w:rsidRPr="002D1410" w:rsidRDefault="008167FE" w:rsidP="00794D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104A01" w14:paraId="4440E4C5" w14:textId="77777777" w:rsidTr="00AC0FA0">
        <w:trPr>
          <w:trHeight w:val="1110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5C96237" w14:textId="77777777" w:rsidR="00700C5B" w:rsidRPr="002D1410" w:rsidRDefault="002D1410" w:rsidP="002D141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Breu resum del projecte </w:t>
            </w:r>
            <w:r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(màxim 5 línie</w:t>
            </w:r>
            <w:r w:rsidR="00700C5B"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s)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9C9BF75" w14:textId="77777777" w:rsidR="00700C5B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5BC2BF7F" w14:textId="77777777" w:rsidR="00AC0FA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59395CBA" w14:textId="77777777" w:rsidR="00AC0FA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8A73380" w14:textId="77777777" w:rsidR="00AC0FA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16F6682" w14:textId="77777777" w:rsidR="00AC0FA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79BC34C2" w14:textId="77777777" w:rsidR="00AC0FA0" w:rsidRPr="002D141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104A01" w14:paraId="51551C89" w14:textId="77777777" w:rsidTr="00AC0FA0">
        <w:trPr>
          <w:trHeight w:val="670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89541CC" w14:textId="77777777" w:rsidR="00700C5B" w:rsidRPr="00156A95" w:rsidRDefault="00156A95" w:rsidP="00156A9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Objectiu </w:t>
            </w:r>
            <w:r w:rsidR="00AF0837"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general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ODS (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ació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)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09D59F" w14:textId="77777777" w:rsidR="00700C5B" w:rsidRPr="00156A95" w:rsidRDefault="00700C5B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7703F4" w:rsidRPr="008167FE" w14:paraId="40CC2E2C" w14:textId="77777777" w:rsidTr="00AC0FA0">
        <w:trPr>
          <w:trHeight w:val="231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934A390" w14:textId="77777777" w:rsidR="007703F4" w:rsidRPr="008167FE" w:rsidRDefault="00AC0FA0" w:rsidP="004C01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Entitat </w:t>
            </w:r>
            <w:r w:rsidR="004C01EB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social /administració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73A575" w14:textId="77777777" w:rsidR="007703F4" w:rsidRPr="008167FE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69F1A54" w14:textId="77777777" w:rsidR="007703F4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0C1AB0F" w14:textId="77777777" w:rsidR="00A26424" w:rsidRPr="008167FE" w:rsidRDefault="00A2642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DB5A2E" w:rsidRPr="008167FE" w14:paraId="0EADF4ED" w14:textId="77777777" w:rsidTr="00AC0FA0">
        <w:trPr>
          <w:trHeight w:val="231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4143203" w14:textId="77777777" w:rsidR="00DB5A2E" w:rsidRDefault="00DB5A2E" w:rsidP="004C01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</w:t>
            </w:r>
            <w:r w:rsidRPr="00A05CA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enors d’edat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5CF89BC" w14:textId="77777777" w:rsidR="00DB5A2E" w:rsidRPr="00A05CAD" w:rsidRDefault="00DB5A2E" w:rsidP="00DB5A2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A05CAD">
              <w:rPr>
                <w:rFonts w:cstheme="minorHAnsi"/>
                <w:sz w:val="20"/>
                <w:szCs w:val="20"/>
                <w:lang w:val="ca-ES"/>
              </w:rPr>
              <w:t xml:space="preserve">El projecte implica contacte habitual amb menors d’edat? </w:t>
            </w:r>
          </w:p>
          <w:p w14:paraId="45E3D9D2" w14:textId="77777777" w:rsidR="00DB5A2E" w:rsidRPr="002D1410" w:rsidRDefault="00DB5A2E" w:rsidP="00DB5A2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 Sí</w:t>
            </w:r>
          </w:p>
          <w:p w14:paraId="5128360A" w14:textId="77777777" w:rsidR="00DB5A2E" w:rsidRPr="008167FE" w:rsidRDefault="00DB5A2E" w:rsidP="00DB5A2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ca-ES"/>
              </w:rPr>
              <w:t>No</w:t>
            </w:r>
          </w:p>
        </w:tc>
      </w:tr>
      <w:tr w:rsidR="00946758" w:rsidRPr="00156A95" w14:paraId="05D00936" w14:textId="77777777" w:rsidTr="00AC0FA0">
        <w:trPr>
          <w:trHeight w:val="219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299F307" w14:textId="77777777" w:rsidR="00F05552" w:rsidRPr="00156A95" w:rsidRDefault="00156A95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d’inici</w:t>
            </w:r>
          </w:p>
        </w:tc>
        <w:tc>
          <w:tcPr>
            <w:tcW w:w="155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70D1F99" w14:textId="77777777" w:rsidR="00F05552" w:rsidRPr="00156A95" w:rsidRDefault="00F05552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D81F212" w14:textId="77777777" w:rsidR="00F05552" w:rsidRPr="00156A95" w:rsidRDefault="00156A95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finalització</w:t>
            </w:r>
          </w:p>
        </w:tc>
        <w:tc>
          <w:tcPr>
            <w:tcW w:w="18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306CF0" w14:textId="77777777" w:rsidR="00F05552" w:rsidRPr="00156A95" w:rsidRDefault="00F05552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8167FE" w:rsidRPr="00104A01" w14:paraId="3DEBD442" w14:textId="77777777" w:rsidTr="00AC0FA0">
        <w:trPr>
          <w:trHeight w:val="536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18FDFDD0" w14:textId="77777777" w:rsidR="00F05552" w:rsidRPr="007703F4" w:rsidRDefault="007703F4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</w:p>
        </w:tc>
        <w:tc>
          <w:tcPr>
            <w:tcW w:w="155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FED9F2" w14:textId="77777777" w:rsidR="00F05552" w:rsidRPr="007703F4" w:rsidRDefault="00F05552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5FBFA65" w14:textId="77777777" w:rsidR="00F05552" w:rsidRPr="007703F4" w:rsidRDefault="007703F4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sol·licitat a la UdG</w:t>
            </w:r>
            <w:r w:rsidR="00816F58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(màx. 2000€)</w:t>
            </w:r>
          </w:p>
        </w:tc>
        <w:tc>
          <w:tcPr>
            <w:tcW w:w="18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C1DA99" w14:textId="77777777" w:rsidR="00F05552" w:rsidRPr="007703F4" w:rsidRDefault="00F05552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1B3AB60E" w14:textId="77777777" w:rsidR="00A26424" w:rsidRPr="00C311F3" w:rsidRDefault="00A26424" w:rsidP="00A26424">
      <w:pPr>
        <w:ind w:left="-540" w:right="-496"/>
        <w:jc w:val="center"/>
        <w:rPr>
          <w:rFonts w:cstheme="minorHAnsi"/>
          <w:i/>
          <w:sz w:val="20"/>
          <w:szCs w:val="20"/>
          <w:lang w:val="ca-ES"/>
        </w:rPr>
      </w:pPr>
      <w:r w:rsidRPr="00C311F3">
        <w:rPr>
          <w:rFonts w:cstheme="minorHAnsi"/>
          <w:i/>
          <w:sz w:val="20"/>
          <w:szCs w:val="20"/>
          <w:lang w:val="ca-ES"/>
        </w:rPr>
        <w:t xml:space="preserve">Nota: En qualsevol dels apartats d’aquest formulari es </w:t>
      </w:r>
      <w:r w:rsidR="00C311F3" w:rsidRPr="00C311F3">
        <w:rPr>
          <w:rFonts w:cstheme="minorHAnsi"/>
          <w:i/>
          <w:sz w:val="20"/>
          <w:szCs w:val="20"/>
          <w:lang w:val="ca-ES"/>
        </w:rPr>
        <w:t>podran</w:t>
      </w:r>
      <w:r w:rsidRPr="00C311F3">
        <w:rPr>
          <w:rFonts w:cstheme="minorHAnsi"/>
          <w:i/>
          <w:sz w:val="20"/>
          <w:szCs w:val="20"/>
          <w:lang w:val="ca-ES"/>
        </w:rPr>
        <w:t xml:space="preserve"> </w:t>
      </w:r>
      <w:r w:rsidR="00C311F3" w:rsidRPr="00C311F3">
        <w:rPr>
          <w:rFonts w:cstheme="minorHAnsi"/>
          <w:i/>
          <w:sz w:val="20"/>
          <w:szCs w:val="20"/>
          <w:lang w:val="ca-ES"/>
        </w:rPr>
        <w:t>utilitzar</w:t>
      </w:r>
      <w:r w:rsidRPr="00C311F3">
        <w:rPr>
          <w:rFonts w:cstheme="minorHAnsi"/>
          <w:i/>
          <w:sz w:val="20"/>
          <w:szCs w:val="20"/>
          <w:lang w:val="ca-ES"/>
        </w:rPr>
        <w:t xml:space="preserve"> més espais si fos necessari</w:t>
      </w:r>
    </w:p>
    <w:p w14:paraId="3666F4E7" w14:textId="77777777" w:rsidR="007703F4" w:rsidRPr="00C311F3" w:rsidRDefault="007703F4" w:rsidP="007703F4">
      <w:pPr>
        <w:spacing w:after="480" w:line="276" w:lineRule="auto"/>
        <w:ind w:left="2270" w:firstLine="454"/>
        <w:jc w:val="center"/>
        <w:rPr>
          <w:rFonts w:eastAsia="Times New Roman" w:cstheme="minorHAnsi"/>
          <w:b/>
          <w:lang w:val="ca-ES" w:eastAsia="es-ES"/>
        </w:rPr>
      </w:pPr>
    </w:p>
    <w:p w14:paraId="26CE1624" w14:textId="77777777" w:rsidR="007703F4" w:rsidRPr="00D13B97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4B341CD9" w14:textId="77777777" w:rsidR="00D13B97" w:rsidRDefault="00D13B97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29438C65" w14:textId="77777777" w:rsidR="007703F4" w:rsidRPr="007703F4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p w14:paraId="1F6DD72F" w14:textId="77777777" w:rsidR="00700C5B" w:rsidRPr="007703F4" w:rsidRDefault="00700C5B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color w:val="FF0000"/>
          <w:lang w:eastAsia="es-ES"/>
        </w:rPr>
      </w:pPr>
    </w:p>
    <w:tbl>
      <w:tblPr>
        <w:tblpPr w:leftFromText="141" w:rightFromText="141" w:horzAnchor="margin" w:tblpX="-578" w:tblpY="492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273"/>
        <w:gridCol w:w="1218"/>
        <w:gridCol w:w="1536"/>
        <w:gridCol w:w="1415"/>
        <w:gridCol w:w="28"/>
        <w:gridCol w:w="3839"/>
        <w:gridCol w:w="42"/>
      </w:tblGrid>
      <w:tr w:rsidR="00700C5B" w:rsidRPr="00946758" w14:paraId="107485A0" w14:textId="77777777" w:rsidTr="00AC0FA0">
        <w:trPr>
          <w:gridAfter w:val="1"/>
          <w:wAfter w:w="5" w:type="dxa"/>
          <w:trHeight w:val="328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3E4ED68" w14:textId="77777777" w:rsidR="00700C5B" w:rsidRPr="00F34A63" w:rsidRDefault="00700C5B" w:rsidP="009467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lastRenderedPageBreak/>
              <w:br w:type="page"/>
            </w:r>
            <w:r w:rsidR="00946758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</w:t>
            </w: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DE </w:t>
            </w:r>
            <w:r w:rsidR="00793CE3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LA PERSONA RESPONSABLE I MEMBRES PARTICIPANTS DE LA UdG</w:t>
            </w:r>
          </w:p>
        </w:tc>
      </w:tr>
      <w:tr w:rsidR="008167FE" w:rsidRPr="00946758" w14:paraId="18D1A917" w14:textId="77777777" w:rsidTr="00AC0FA0">
        <w:trPr>
          <w:gridAfter w:val="1"/>
          <w:wAfter w:w="5" w:type="dxa"/>
          <w:trHeight w:val="176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137129B" w14:textId="77777777" w:rsidR="008167FE" w:rsidRPr="00CE7801" w:rsidRDefault="008167FE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responsable del projecte</w:t>
            </w:r>
          </w:p>
        </w:tc>
      </w:tr>
      <w:tr w:rsidR="00A72093" w:rsidRPr="00946758" w14:paraId="4CBB8219" w14:textId="77777777" w:rsidTr="00AC0FA0">
        <w:trPr>
          <w:gridAfter w:val="1"/>
          <w:wAfter w:w="5" w:type="dxa"/>
          <w:trHeight w:val="362"/>
          <w:tblCellSpacing w:w="11" w:type="dxa"/>
        </w:trPr>
        <w:tc>
          <w:tcPr>
            <w:tcW w:w="1322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E509698" w14:textId="77777777" w:rsidR="008167FE" w:rsidRPr="00CE7801" w:rsidRDefault="003325DD" w:rsidP="003325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Nom i cognoms i </w:t>
            </w:r>
            <w:r w:rsidR="008167FE"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DNI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15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4AE2ABF" w14:textId="77777777" w:rsidR="008167FE" w:rsidRPr="002D1410" w:rsidRDefault="008167FE" w:rsidP="008167F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14:paraId="18AABFF3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/ Servei / Estudi </w:t>
            </w:r>
            <w:r w:rsidR="00747DDC">
              <w:rPr>
                <w:rFonts w:cstheme="minorHAnsi"/>
                <w:sz w:val="20"/>
                <w:szCs w:val="20"/>
                <w:lang w:val="ca-ES"/>
              </w:rPr>
              <w:t>/ Associació UdG</w: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>…</w:t>
            </w:r>
          </w:p>
          <w:p w14:paraId="69928998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35B56E87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0C5DF083" w14:textId="77777777"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205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AE07F4D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14:paraId="618058CE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3DBBAA5" w14:textId="77777777"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14:paraId="6F93FD51" w14:textId="77777777"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14:paraId="1B6A012B" w14:textId="77777777"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Estudiant</w:t>
            </w:r>
            <w:r>
              <w:rPr>
                <w:rFonts w:cstheme="minorHAnsi"/>
                <w:sz w:val="20"/>
                <w:szCs w:val="20"/>
                <w:lang w:val="ca-ES"/>
              </w:rPr>
              <w:t>**</w:t>
            </w:r>
          </w:p>
        </w:tc>
      </w:tr>
      <w:tr w:rsidR="00C670BD" w:rsidRPr="00946758" w14:paraId="11C12782" w14:textId="77777777" w:rsidTr="00AC0FA0">
        <w:trPr>
          <w:gridAfter w:val="1"/>
          <w:wAfter w:w="5" w:type="dxa"/>
          <w:trHeight w:val="352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07ACAC1" w14:textId="77777777" w:rsidR="00C670BD" w:rsidRPr="00C670BD" w:rsidRDefault="00C670BD" w:rsidP="00C670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on s’ha</w:t>
            </w:r>
            <w:r w:rsidR="00C53D6D">
              <w:rPr>
                <w:rFonts w:cs="Calibri"/>
                <w:sz w:val="20"/>
                <w:szCs w:val="20"/>
                <w:lang w:val="ca-ES" w:eastAsia="es-ES"/>
              </w:rPr>
              <w:t>urà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de fer efectiu el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 xml:space="preserve"> pagament:</w:t>
            </w:r>
          </w:p>
        </w:tc>
      </w:tr>
      <w:tr w:rsidR="008167FE" w:rsidRPr="00946758" w14:paraId="06D40CB1" w14:textId="77777777" w:rsidTr="00AC0FA0">
        <w:trPr>
          <w:gridAfter w:val="1"/>
          <w:wAfter w:w="5" w:type="dxa"/>
          <w:trHeight w:val="352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A154E17" w14:textId="77777777" w:rsidR="008167FE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14:paraId="5E61941B" w14:textId="20819422" w:rsidR="00C311F3" w:rsidRDefault="008167FE" w:rsidP="00A72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="00104A01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="00104A01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5771B6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El/la sotasignat confirma que participa de manera voluntària en el projecte de </w:t>
            </w:r>
            <w:r w:rsidR="00104A01">
              <w:rPr>
                <w:rFonts w:eastAsia="Times New Roman" w:cstheme="minorHAnsi"/>
                <w:sz w:val="20"/>
                <w:szCs w:val="20"/>
                <w:lang w:val="ca-ES" w:eastAsia="es-ES"/>
              </w:rPr>
              <w:t>compromís social comunitari</w:t>
            </w:r>
          </w:p>
          <w:p w14:paraId="607BC226" w14:textId="77777777" w:rsidR="005771B6" w:rsidRPr="005771B6" w:rsidRDefault="005771B6" w:rsidP="00A7209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ca-ES" w:eastAsia="es-ES"/>
              </w:rPr>
            </w:pPr>
          </w:p>
        </w:tc>
      </w:tr>
      <w:tr w:rsidR="008167FE" w:rsidRPr="00946758" w14:paraId="35BEB2E2" w14:textId="77777777" w:rsidTr="00AC0FA0">
        <w:trPr>
          <w:gridAfter w:val="1"/>
          <w:wAfter w:w="5" w:type="dxa"/>
          <w:trHeight w:val="176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FF79076" w14:textId="77777777"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** En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 curs i titulació:</w:t>
            </w:r>
          </w:p>
          <w:p w14:paraId="276DAE26" w14:textId="77777777"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019EEA32" w14:textId="77777777" w:rsidTr="00AC0FA0">
        <w:trPr>
          <w:gridAfter w:val="1"/>
          <w:wAfter w:w="5" w:type="dxa"/>
          <w:trHeight w:val="176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FE16216" w14:textId="77777777" w:rsidR="00700C5B" w:rsidRPr="00CE7801" w:rsidRDefault="00CE7801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="00946758"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7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7CEBF7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77533E1" w14:textId="77777777" w:rsidR="00700C5B" w:rsidRPr="00CE7801" w:rsidRDefault="00946758" w:rsidP="001E552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203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540DB7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3C45FA7C" w14:textId="77777777" w:rsidTr="00AC0FA0">
        <w:trPr>
          <w:gridAfter w:val="1"/>
          <w:wAfter w:w="5" w:type="dxa"/>
          <w:trHeight w:val="300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8B22EE" w14:textId="77777777" w:rsidR="00700C5B" w:rsidRPr="00CE7801" w:rsidRDefault="009E01F6" w:rsidP="009E01F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87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C7E918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793CE3" w:rsidRPr="00946758" w14:paraId="243A2193" w14:textId="77777777" w:rsidTr="00AC0FA0">
        <w:trPr>
          <w:gridAfter w:val="1"/>
          <w:wAfter w:w="5" w:type="dxa"/>
          <w:trHeight w:val="256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3A74CCC" w14:textId="77777777" w:rsidR="00793CE3" w:rsidRPr="00793CE3" w:rsidRDefault="00793CE3" w:rsidP="00A72093">
            <w:pPr>
              <w:spacing w:after="0" w:line="240" w:lineRule="auto"/>
              <w:rPr>
                <w:rFonts w:cstheme="minorHAnsi"/>
                <w:lang w:val="ca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Membres de la UdG que participaran en el projecte</w:t>
            </w:r>
          </w:p>
        </w:tc>
      </w:tr>
      <w:tr w:rsidR="00AC0FA0" w:rsidRPr="00946758" w14:paraId="6697D50A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526DAB8" w14:textId="77777777" w:rsidR="00AC0FA0" w:rsidRPr="00A7209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Col·lectiu</w:t>
            </w:r>
          </w:p>
          <w:p w14:paraId="1EA1A847" w14:textId="77777777" w:rsidR="00AC0FA0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PAS/PDI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</w:t>
            </w: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</w:t>
            </w:r>
          </w:p>
          <w:p w14:paraId="3AC160B1" w14:textId="77777777" w:rsidR="00AC0FA0" w:rsidRPr="00A7209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**</w:t>
            </w: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7A74948" w14:textId="77777777" w:rsidR="00AC0FA0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Nom,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cognoms, </w:t>
            </w: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DNI</w:t>
            </w:r>
          </w:p>
          <w:p w14:paraId="57B326F9" w14:textId="77777777" w:rsidR="00AC0FA0" w:rsidRDefault="00AC0FA0" w:rsidP="00F8455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>(** e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n el cas </w:t>
            </w:r>
            <w:r w:rsidRPr="002E12C1">
              <w:rPr>
                <w:rFonts w:eastAsia="Times New Roman" w:cstheme="minorHAnsi"/>
                <w:sz w:val="20"/>
                <w:szCs w:val="20"/>
                <w:lang w:val="ca-ES" w:eastAsia="es-ES"/>
              </w:rPr>
              <w:t>d’estudiant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també curs i titulació)</w:t>
            </w:r>
          </w:p>
          <w:p w14:paraId="0EEAF3CE" w14:textId="77777777" w:rsidR="00AC0FA0" w:rsidRPr="00A7209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C0FA0" w:rsidRPr="00946758" w14:paraId="19DD1E9C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9D4CB1B" w14:textId="77777777" w:rsidR="00AC0FA0" w:rsidRPr="00793CE3" w:rsidRDefault="00AC0FA0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380A8EC" w14:textId="77777777" w:rsidR="00AC0FA0" w:rsidRPr="00793CE3" w:rsidRDefault="00AC0FA0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C0FA0" w:rsidRPr="00946758" w14:paraId="50297841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2EBF4FA" w14:textId="77777777" w:rsidR="00AC0FA0" w:rsidRPr="00793CE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4121FE66" w14:textId="77777777" w:rsidR="00AC0FA0" w:rsidRPr="00793CE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C0FA0" w:rsidRPr="00946758" w14:paraId="15CA69A5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1F7305A" w14:textId="77777777" w:rsidR="00AC0FA0" w:rsidRPr="00793CE3" w:rsidRDefault="00AC0FA0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306C542" w14:textId="77777777" w:rsidR="00AC0FA0" w:rsidRPr="00793CE3" w:rsidRDefault="00AC0FA0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C0FA0" w:rsidRPr="00946758" w14:paraId="2FAF3646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1438B4D" w14:textId="77777777" w:rsidR="00AC0FA0" w:rsidRPr="00793CE3" w:rsidRDefault="00AC0FA0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743D0D4" w14:textId="77777777" w:rsidR="00AC0FA0" w:rsidRPr="00793CE3" w:rsidRDefault="00AC0FA0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6FC1EC6D" w14:textId="77777777" w:rsidR="001E5526" w:rsidRDefault="001E5526">
      <w:r>
        <w:br w:type="page"/>
      </w: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144"/>
        <w:gridCol w:w="7212"/>
      </w:tblGrid>
      <w:tr w:rsidR="00700C5B" w:rsidRPr="00B53339" w14:paraId="4A3841F3" w14:textId="7777777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D97F8FF" w14:textId="77777777" w:rsidR="00700C5B" w:rsidRPr="00FC04C6" w:rsidRDefault="00FC04C6" w:rsidP="00AC0FA0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 xml:space="preserve">DADES </w:t>
            </w:r>
            <w:r w:rsidR="00AC0FA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DE L’ENTITAT</w:t>
            </w:r>
            <w:r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</w:t>
            </w:r>
            <w:r w:rsidR="00700C5B"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</w:t>
            </w:r>
          </w:p>
        </w:tc>
      </w:tr>
      <w:tr w:rsidR="00700C5B" w:rsidRPr="00770517" w14:paraId="5DA689B3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B46F618" w14:textId="77777777"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5BE95D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D1444F8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13B97" w:rsidRPr="00770517" w14:paraId="45313E29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8FD8D4A" w14:textId="77777777" w:rsidR="00D13B97" w:rsidRDefault="00D13B9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CIF</w:t>
            </w:r>
            <w:r w:rsidR="00F845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/ Identificador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2233FD" w14:textId="77777777" w:rsidR="00D13B97" w:rsidRPr="00770517" w:rsidRDefault="00D13B97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51183F75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D2A8F27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C27FFE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24B50F4A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1AC31414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A474079" w14:textId="77777777" w:rsidR="00700C5B" w:rsidRPr="00770517" w:rsidRDefault="00AC0FA0" w:rsidP="00AC0FA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/Correu electrònic: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A813B0D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701CCA8D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E5F924" w14:textId="77777777"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93A48F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1E1085BF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B9383CD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341DA0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3B6147E9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703E3DF1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AE7AA87" w14:textId="77777777" w:rsidR="00700C5B" w:rsidRPr="00770517" w:rsidRDefault="00700C5B" w:rsidP="00C311F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Ex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isteixen precedents de col·laboració amb el soci local?</w:t>
            </w:r>
            <w:r w:rsidR="00C311F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En cas afirmatiu, relacioneu-los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85FB73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430C2EBD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4569D8D5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8B04ADC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6E34877A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104A01" w14:paraId="5A33CE85" w14:textId="7777777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EDB32AD" w14:textId="77777777" w:rsidR="00700C5B" w:rsidRPr="00D13B97" w:rsidRDefault="00D13B97" w:rsidP="00D13B97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ALTRES ENTITATS PARTICIPANTS</w:t>
            </w:r>
            <w:r w:rsidR="00816F58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(també altres agents UdG, si és el cas)</w:t>
            </w:r>
          </w:p>
        </w:tc>
      </w:tr>
      <w:tr w:rsidR="00700C5B" w:rsidRPr="00B53339" w14:paraId="4A12FE1F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0869C96" w14:textId="77777777" w:rsidR="00700C5B" w:rsidRPr="00B53339" w:rsidRDefault="00C52162" w:rsidP="00700C5B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31D8EC" w14:textId="77777777"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  <w:p w14:paraId="6E5B9293" w14:textId="77777777"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C52162" w:rsidRPr="00770517" w14:paraId="09D3A0CD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5ABDAAE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CF122DF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C52162" w:rsidRPr="00770517" w14:paraId="2F989445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6CC9F82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0FF932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56D7CB21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</w:tbl>
    <w:p w14:paraId="0B7CE865" w14:textId="77777777" w:rsidR="00700C5B" w:rsidRPr="00C311F3" w:rsidRDefault="00C311F3" w:rsidP="00700C5B">
      <w:pPr>
        <w:tabs>
          <w:tab w:val="left" w:pos="1037"/>
        </w:tabs>
        <w:spacing w:after="0" w:line="240" w:lineRule="auto"/>
        <w:rPr>
          <w:rFonts w:eastAsia="Times New Roman" w:cstheme="minorHAnsi"/>
          <w:i/>
          <w:sz w:val="20"/>
          <w:szCs w:val="20"/>
          <w:lang w:val="ca-ES" w:eastAsia="es-ES"/>
        </w:rPr>
      </w:pP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Nota: c</w:t>
      </w:r>
      <w:r w:rsidR="00700C5B" w:rsidRPr="00C311F3">
        <w:rPr>
          <w:rFonts w:eastAsia="Times New Roman" w:cstheme="minorHAnsi"/>
          <w:i/>
          <w:sz w:val="20"/>
          <w:szCs w:val="20"/>
          <w:lang w:val="ca-ES" w:eastAsia="es-ES"/>
        </w:rPr>
        <w:t xml:space="preserve">opiar </w:t>
      </w: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aquests quadres tantes vegades com es necessiti</w:t>
      </w:r>
    </w:p>
    <w:p w14:paraId="51EC2F8D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6CE90B49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4362F245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45F5198F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66E24A47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12488300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02D65E7C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74F37976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3B878979" w14:textId="77777777" w:rsidR="00622082" w:rsidRDefault="00622082">
      <w:r>
        <w:br w:type="page"/>
      </w:r>
    </w:p>
    <w:tbl>
      <w:tblPr>
        <w:tblW w:w="516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971"/>
        <w:gridCol w:w="103"/>
      </w:tblGrid>
      <w:tr w:rsidR="00BC0F1B" w:rsidRPr="00B53339" w14:paraId="12B429FE" w14:textId="77777777" w:rsidTr="00F64BF5">
        <w:trPr>
          <w:trHeight w:val="460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9B1BD33" w14:textId="77777777" w:rsidR="00FD2C50" w:rsidRPr="004D1EA8" w:rsidRDefault="007D71D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7D71D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DESCRIPCIÓ DEL PROJECTE</w:t>
            </w:r>
          </w:p>
        </w:tc>
      </w:tr>
      <w:tr w:rsidR="00EC30A6" w:rsidRPr="00104A01" w14:paraId="405C6789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4BBAE4C" w14:textId="77777777" w:rsidR="00EC30A6" w:rsidRPr="009F0BB3" w:rsidRDefault="007D71DE" w:rsidP="007D71DE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Context, antecedents i justificació del projecte</w:t>
            </w:r>
            <w:r w:rsid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  <w:r w:rsidR="009F0BB3" w:rsidRPr="009F0BB3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2 fulls)</w:t>
            </w:r>
          </w:p>
          <w:p w14:paraId="4F1A55DA" w14:textId="77777777" w:rsidR="007D71DE" w:rsidRPr="00104A01" w:rsidRDefault="007D71DE" w:rsidP="00816F58">
            <w:pPr>
              <w:pStyle w:val="Pargrafdellista"/>
              <w:spacing w:after="0" w:line="240" w:lineRule="auto"/>
              <w:ind w:left="360"/>
              <w:jc w:val="both"/>
              <w:rPr>
                <w:rFonts w:ascii="Cambria" w:hAnsi="Cambria" w:cs="Arial"/>
                <w:i/>
                <w:sz w:val="18"/>
                <w:szCs w:val="18"/>
                <w:lang w:val="ca-ES"/>
              </w:rPr>
            </w:pP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Situació existent, 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problemes</w:t>
            </w:r>
            <w:r w:rsidR="00AC0FA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necessitats detectade</w:t>
            </w: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i com es proposa </w:t>
            </w:r>
            <w:r w:rsidR="00AC0FA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solucionar-le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Es valora positivament 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el grau de claredat en l’anàlisi causal i la coherència entre l’anàlisi i la resposta a la problemàtica </w:t>
            </w:r>
            <w:r w:rsidR="00816F58">
              <w:rPr>
                <w:rFonts w:cstheme="minorHAnsi"/>
                <w:i/>
                <w:sz w:val="20"/>
                <w:szCs w:val="20"/>
                <w:lang w:val="ca-ES"/>
              </w:rPr>
              <w:t>així com la implicació de la contrapart en el diagnòstic, elaboració i execució del pla d’activitats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>.</w:t>
            </w:r>
            <w:r w:rsidR="00816F58">
              <w:rPr>
                <w:rFonts w:cstheme="minorHAnsi"/>
                <w:i/>
                <w:sz w:val="20"/>
                <w:szCs w:val="20"/>
                <w:lang w:val="ca-ES"/>
              </w:rPr>
              <w:t xml:space="preserve"> També es valoren els aspectes innovadors del projecte.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>Assenyaleu si és continuïtat d’accions anteriors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 i si és el cas, com s’integren els aprenentatges d’experiències anteriors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2236A8">
              <w:rPr>
                <w:rFonts w:cstheme="minorHAnsi"/>
                <w:i/>
                <w:sz w:val="20"/>
                <w:szCs w:val="20"/>
                <w:lang w:val="ca-ES"/>
              </w:rPr>
              <w:t>En cas de projecte sense antecedents anteriors, explicar la potencialitat per a futures col·laboracions estables.</w:t>
            </w:r>
            <w:r w:rsidR="00EE124F">
              <w:rPr>
                <w:rFonts w:cstheme="minorHAnsi"/>
                <w:i/>
                <w:sz w:val="20"/>
                <w:szCs w:val="20"/>
                <w:lang w:val="ca-ES"/>
              </w:rPr>
              <w:t xml:space="preserve"> Justificar perquè es considera un projecte de compromís social comunitari</w:t>
            </w:r>
            <w:r w:rsidR="00816F58">
              <w:rPr>
                <w:rFonts w:cstheme="minorHAnsi"/>
                <w:i/>
                <w:sz w:val="20"/>
                <w:szCs w:val="20"/>
                <w:lang w:val="ca-ES"/>
              </w:rPr>
              <w:t xml:space="preserve"> i la vinculació amb les àrees de coneixement i/o expertesa pròpies de la UdG</w:t>
            </w:r>
          </w:p>
        </w:tc>
      </w:tr>
      <w:tr w:rsidR="00573C21" w:rsidRPr="00104A01" w14:paraId="6A37C3D2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3FCB65B" w14:textId="77777777" w:rsidR="00573C21" w:rsidRPr="00104A01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0EC94C2" w14:textId="77777777" w:rsidR="00A05D15" w:rsidRPr="00104A01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F1385D6" w14:textId="77777777" w:rsidR="00A05D15" w:rsidRPr="00104A01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7B020E6C" w14:textId="77777777" w:rsidR="00A05D15" w:rsidRPr="00104A01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8F04CF8" w14:textId="77777777" w:rsidR="00A05D15" w:rsidRPr="00104A01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5C58E66" w14:textId="77777777" w:rsidR="00EC30A6" w:rsidRPr="00104A01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6F4C3C3" w14:textId="77777777" w:rsidR="00EC30A6" w:rsidRPr="00104A01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4706C81C" w14:textId="77777777" w:rsidR="00EC30A6" w:rsidRPr="00104A01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</w:tc>
      </w:tr>
      <w:tr w:rsidR="00573C21" w:rsidRPr="00104A01" w14:paraId="28453272" w14:textId="77777777" w:rsidTr="00F64BF5">
        <w:tblPrEx>
          <w:shd w:val="clear" w:color="auto" w:fill="auto"/>
        </w:tblPrEx>
        <w:trPr>
          <w:trHeight w:val="1528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8602D79" w14:textId="77777777" w:rsidR="00573C21" w:rsidRDefault="00E801B6" w:rsidP="009F0BB3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Disseny de la proposta </w:t>
            </w:r>
            <w:r w:rsidRPr="00E801B6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3 fulls)</w:t>
            </w:r>
          </w:p>
          <w:p w14:paraId="1CBD6129" w14:textId="77777777" w:rsidR="00573C21" w:rsidRPr="00E801B6" w:rsidRDefault="00E801B6" w:rsidP="00EE124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Descriure l’objectiu general i específic, així com els resultats esperats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indicadors que s’utilitzaran per 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mesurar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els resultats de l’actuació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les seves fonts de verificació.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criure les activitats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proposades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especificar com contribuiran a la consecució dels resultats previstos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com aquests resultats garanteixen l’assoliment de l’objectiu específic i contribueixen a l’objectiu general (lògica de la intervenció).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la claredat,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l’alineament de l’argumentari amb el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 ODS,</w:t>
            </w:r>
            <w:r w:rsidR="00816F5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els indicadors proposats</w:t>
            </w:r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(les FdV i el detall per gènere)</w:t>
            </w:r>
            <w:r w:rsidR="00816F5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,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 detall en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recursos i mecani</w:t>
            </w:r>
            <w:r w:rsidR="00816F5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smes de coordinació i seguiment, així com la sostenibilitat social, econòmica i ambiental de les accions proposades.</w:t>
            </w:r>
          </w:p>
        </w:tc>
      </w:tr>
      <w:tr w:rsidR="009F0BB3" w:rsidRPr="00B53339" w14:paraId="21A350CD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1ACFD02" w14:textId="77777777" w:rsidR="009F0BB3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 general</w:t>
            </w:r>
          </w:p>
          <w:p w14:paraId="6472F50A" w14:textId="77777777" w:rsidR="00E801B6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Objectiu(s) específic(s)</w:t>
            </w:r>
          </w:p>
          <w:p w14:paraId="292F6D22" w14:textId="77777777" w:rsidR="00E801B6" w:rsidRPr="00A11B7A" w:rsidRDefault="006D3AE7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el(s) 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objectiu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específic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i fonts de verificació (FdV)</w:t>
            </w:r>
          </w:p>
          <w:p w14:paraId="1B7A7C6F" w14:textId="77777777" w:rsidR="00E801B6" w:rsidRPr="00A11B7A" w:rsidRDefault="00E801B6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Resultats esperats</w:t>
            </w: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br/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la consecució de cada resultat 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i fonts de verificació (FdV)</w:t>
            </w:r>
          </w:p>
          <w:p w14:paraId="450461F3" w14:textId="77777777" w:rsidR="006D3AE7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Relació de les activitats que es proposen desenvolupar per cada resultat esperat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 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(</w:t>
            </w:r>
            <w:r w:rsidR="003E7888" w:rsidRPr="003E7888">
              <w:rPr>
                <w:rFonts w:cstheme="minorHAnsi"/>
                <w:bCs/>
                <w:i/>
                <w:sz w:val="20"/>
                <w:szCs w:val="20"/>
                <w:lang w:val="ca-ES"/>
              </w:rPr>
              <w:t>reflectiu-les també en el cronograma de l’apartat 6 d’aquest formulari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)</w:t>
            </w:r>
          </w:p>
          <w:p w14:paraId="542E86E3" w14:textId="77777777" w:rsidR="00635B3F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  <w:r>
              <w:rPr>
                <w:rFonts w:cstheme="minorHAnsi"/>
                <w:bCs/>
                <w:sz w:val="20"/>
                <w:szCs w:val="20"/>
                <w:lang w:val="ca-ES"/>
              </w:rPr>
              <w:t>Previsió de m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>ecanismes de seguiment,</w:t>
            </w:r>
            <w:r w:rsidR="00816F58">
              <w:rPr>
                <w:rFonts w:cstheme="minorHAnsi"/>
                <w:bCs/>
                <w:sz w:val="20"/>
                <w:szCs w:val="20"/>
                <w:lang w:val="ca-ES"/>
              </w:rPr>
              <w:t xml:space="preserve"> avaluació,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 coordinaci</w:t>
            </w:r>
            <w:r w:rsidR="000E396F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ó, </w:t>
            </w:r>
            <w:r>
              <w:rPr>
                <w:rFonts w:cstheme="minorHAnsi"/>
                <w:bCs/>
                <w:sz w:val="20"/>
                <w:szCs w:val="20"/>
                <w:lang w:val="ca-ES"/>
              </w:rPr>
              <w:t xml:space="preserve">recursos i responsables, ... </w:t>
            </w:r>
            <w:r w:rsidR="00A11B7A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que es preveuen al llarg del desenvolupament del projecte. </w:t>
            </w:r>
          </w:p>
          <w:p w14:paraId="17F9839D" w14:textId="77777777" w:rsidR="00EE124F" w:rsidRDefault="00EE124F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  <w:r>
              <w:rPr>
                <w:rFonts w:cstheme="minorHAnsi"/>
                <w:bCs/>
                <w:sz w:val="20"/>
                <w:szCs w:val="20"/>
                <w:lang w:val="ca-ES"/>
              </w:rPr>
              <w:t>Previsió de riscos i possibles alternatives (atenent en particular al context de pandèmia):</w:t>
            </w:r>
          </w:p>
          <w:p w14:paraId="5A3AED02" w14:textId="77777777" w:rsidR="00C50D83" w:rsidRPr="008D030C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</w:p>
        </w:tc>
      </w:tr>
      <w:tr w:rsidR="006D3AE7" w:rsidRPr="00B53339" w14:paraId="2F19D012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15F919B" w14:textId="77777777" w:rsidR="000E396F" w:rsidRDefault="000E396F" w:rsidP="000E396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br w:type="page"/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Destinataris</w:t>
            </w:r>
          </w:p>
          <w:p w14:paraId="1A61A594" w14:textId="77777777" w:rsidR="006D3AE7" w:rsidRPr="000E396F" w:rsidRDefault="000E396F" w:rsidP="00EE124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Identifiqueu el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col·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lectiu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destinatari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del projecte,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així com les necessitats concretes d’aquests col·lectius que el projecte pretén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atendre. </w:t>
            </w:r>
            <w:r w:rsidR="00CB2E1A" w:rsidRP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el treball específic amb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grups de població especialment 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vulnerables.</w:t>
            </w:r>
          </w:p>
        </w:tc>
      </w:tr>
      <w:tr w:rsidR="006D3AE7" w:rsidRPr="00B53339" w14:paraId="5F3A6BFC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C5009F3" w14:textId="77777777" w:rsidR="00C50D83" w:rsidRPr="00816F58" w:rsidRDefault="00C50D83" w:rsidP="00816F58">
            <w:pPr>
              <w:spacing w:after="0" w:line="240" w:lineRule="auto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759A66B9" w14:textId="77777777" w:rsidR="00C65D58" w:rsidRDefault="00C65D58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3F63B0EE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6E877FB0" w14:textId="77777777" w:rsidR="006D3AE7" w:rsidRPr="00A11B7A" w:rsidRDefault="006D3AE7" w:rsidP="00A11B7A">
            <w:pPr>
              <w:spacing w:after="0" w:line="240" w:lineRule="auto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</w:tc>
      </w:tr>
      <w:tr w:rsidR="006D3AE7" w:rsidRPr="00104A01" w14:paraId="10E1F06F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F4D95DC" w14:textId="77777777" w:rsidR="004E00E7" w:rsidRDefault="004E00E7" w:rsidP="004E00E7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>Equip de treball</w:t>
            </w:r>
          </w:p>
          <w:p w14:paraId="3E7B07AB" w14:textId="77777777" w:rsidR="006D3AE7" w:rsidRPr="004E00E7" w:rsidRDefault="004E00E7" w:rsidP="00EE124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Identifiqueu els integrants de l’equip de treball del projecte justificant la seva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elecció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experiència en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relació amb les activitats 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que s’hi portaran a terme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Valoreu l’elecció del soci local i la seva implicació en el disseny i en l’execució del projecte i la seva experiència en l’àmbit de treball. </w:t>
            </w:r>
            <w:r w:rsidR="007C7B4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En el cas d’haver altres entitats participants, expliqueu també el seu grau d’impli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cació i experiència. Es valora positivament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la pluralitat d’actors participants. </w:t>
            </w:r>
          </w:p>
        </w:tc>
      </w:tr>
      <w:tr w:rsidR="006D3AE7" w:rsidRPr="00104A01" w14:paraId="040A7C59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46D18679" w14:textId="77777777" w:rsidR="006D3AE7" w:rsidRPr="00104A01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6F20B9FA" w14:textId="77777777" w:rsidR="006D3AE7" w:rsidRPr="00104A01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558BACD9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6A72D294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5205581F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32128DBB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0CD40B10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3DB92D45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</w:tc>
      </w:tr>
      <w:tr w:rsidR="007C7B47" w:rsidRPr="00635B3F" w14:paraId="5B62786E" w14:textId="77777777" w:rsidTr="00F64BF5">
        <w:tblPrEx>
          <w:shd w:val="clear" w:color="auto" w:fill="auto"/>
        </w:tblPrEx>
        <w:trPr>
          <w:gridAfter w:val="1"/>
          <w:wAfter w:w="27" w:type="pct"/>
          <w:trHeight w:val="439"/>
          <w:tblCellSpacing w:w="11" w:type="dxa"/>
        </w:trPr>
        <w:tc>
          <w:tcPr>
            <w:tcW w:w="49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151125D" w14:textId="77777777" w:rsidR="001A23F4" w:rsidRPr="00635B3F" w:rsidRDefault="001A23F4" w:rsidP="001A23F4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Difusió i sensibilització</w:t>
            </w:r>
          </w:p>
          <w:p w14:paraId="3E3A3DD2" w14:textId="77777777" w:rsidR="007C7B47" w:rsidRPr="00635B3F" w:rsidRDefault="00635B3F" w:rsidP="00635B3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cas de preveure accions de sensibilització o de difusió de les activitats i resultats del projecte a la UdG, descriviu-les breument i apunteu les dates previstes per a la seva realització.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difusió dels projectes a la comunitat universitària de la UdG.</w:t>
            </w:r>
          </w:p>
        </w:tc>
      </w:tr>
      <w:tr w:rsidR="001A23F4" w:rsidRPr="00635B3F" w14:paraId="15022930" w14:textId="77777777" w:rsidTr="00F64BF5">
        <w:tblPrEx>
          <w:shd w:val="clear" w:color="auto" w:fill="auto"/>
        </w:tblPrEx>
        <w:trPr>
          <w:gridAfter w:val="1"/>
          <w:wAfter w:w="27" w:type="pct"/>
          <w:trHeight w:val="439"/>
          <w:tblCellSpacing w:w="11" w:type="dxa"/>
        </w:trPr>
        <w:tc>
          <w:tcPr>
            <w:tcW w:w="49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BB2F750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BC6B2B8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20C32406" w14:textId="77777777" w:rsid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7949B239" w14:textId="77777777" w:rsidR="00675952" w:rsidRPr="00635B3F" w:rsidRDefault="00675952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1B472FD1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  <w:tr w:rsidR="00635B3F" w:rsidRPr="00635B3F" w14:paraId="15F36842" w14:textId="77777777" w:rsidTr="00F64BF5">
        <w:tblPrEx>
          <w:shd w:val="clear" w:color="auto" w:fill="auto"/>
        </w:tblPrEx>
        <w:trPr>
          <w:gridAfter w:val="1"/>
          <w:wAfter w:w="27" w:type="pct"/>
          <w:trHeight w:val="439"/>
          <w:tblCellSpacing w:w="11" w:type="dxa"/>
        </w:trPr>
        <w:tc>
          <w:tcPr>
            <w:tcW w:w="49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EF2DC20" w14:textId="77777777" w:rsidR="00635B3F" w:rsidRPr="00635B3F" w:rsidRDefault="00635B3F" w:rsidP="00635B3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Altres dades que es considerin d’interès</w:t>
            </w:r>
          </w:p>
        </w:tc>
      </w:tr>
      <w:tr w:rsidR="001A23F4" w:rsidRPr="00635B3F" w14:paraId="2F0DF7CA" w14:textId="77777777" w:rsidTr="00F64BF5">
        <w:tblPrEx>
          <w:shd w:val="clear" w:color="auto" w:fill="auto"/>
        </w:tblPrEx>
        <w:trPr>
          <w:gridAfter w:val="1"/>
          <w:wAfter w:w="27" w:type="pct"/>
          <w:trHeight w:val="439"/>
          <w:tblCellSpacing w:w="11" w:type="dxa"/>
        </w:trPr>
        <w:tc>
          <w:tcPr>
            <w:tcW w:w="49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35F35B08" w14:textId="77777777" w:rsidR="001A23F4" w:rsidRDefault="001A23F4" w:rsidP="001A23F4">
            <w:pPr>
              <w:jc w:val="both"/>
              <w:rPr>
                <w:rFonts w:eastAsia="Times New Roman" w:cstheme="minorHAnsi"/>
              </w:rPr>
            </w:pPr>
          </w:p>
          <w:p w14:paraId="53F81E71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70B4BB66" w14:textId="77777777" w:rsidR="00675952" w:rsidRDefault="00675952" w:rsidP="001A23F4">
            <w:pPr>
              <w:jc w:val="both"/>
              <w:rPr>
                <w:rFonts w:eastAsia="Times New Roman" w:cstheme="minorHAnsi"/>
              </w:rPr>
            </w:pPr>
          </w:p>
          <w:p w14:paraId="60863CE7" w14:textId="77777777" w:rsidR="00675952" w:rsidRDefault="00675952" w:rsidP="001A23F4">
            <w:pPr>
              <w:jc w:val="both"/>
              <w:rPr>
                <w:rFonts w:eastAsia="Times New Roman" w:cstheme="minorHAnsi"/>
              </w:rPr>
            </w:pPr>
          </w:p>
          <w:p w14:paraId="18DB45B5" w14:textId="77777777" w:rsidR="00635B3F" w:rsidRP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45E7BB5A" w14:textId="77777777" w:rsidR="00F4606A" w:rsidRPr="002E12C1" w:rsidRDefault="00F4606A" w:rsidP="002E12C1"/>
    <w:p w14:paraId="660B43A9" w14:textId="77777777" w:rsidR="008D030C" w:rsidRPr="008D030C" w:rsidRDefault="008D030C" w:rsidP="008D030C">
      <w:pPr>
        <w:spacing w:after="0" w:line="240" w:lineRule="auto"/>
        <w:rPr>
          <w:rFonts w:eastAsia="Times New Roman" w:cstheme="minorHAnsi"/>
          <w:b/>
          <w:sz w:val="24"/>
          <w:szCs w:val="24"/>
          <w:lang w:val="ca-ES" w:eastAsia="es-ES"/>
        </w:rPr>
        <w:sectPr w:rsidR="008D030C" w:rsidRPr="008D030C" w:rsidSect="001F6FA3">
          <w:headerReference w:type="default" r:id="rId8"/>
          <w:footerReference w:type="default" r:id="rId9"/>
          <w:pgSz w:w="11906" w:h="16838" w:code="9"/>
          <w:pgMar w:top="2127" w:right="1418" w:bottom="1077" w:left="1701" w:header="284" w:footer="340" w:gutter="0"/>
          <w:cols w:space="708"/>
          <w:docGrid w:linePitch="360"/>
        </w:sectPr>
      </w:pPr>
    </w:p>
    <w:tbl>
      <w:tblPr>
        <w:tblW w:w="523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492"/>
        <w:gridCol w:w="58"/>
        <w:gridCol w:w="1590"/>
        <w:gridCol w:w="42"/>
      </w:tblGrid>
      <w:tr w:rsidR="00F4606A" w:rsidRPr="00B53339" w14:paraId="105AF32D" w14:textId="77777777" w:rsidTr="00022606">
        <w:trPr>
          <w:gridAfter w:val="1"/>
          <w:wAfter w:w="4" w:type="pct"/>
          <w:trHeight w:val="460"/>
          <w:tblCellSpacing w:w="11" w:type="dxa"/>
        </w:trPr>
        <w:tc>
          <w:tcPr>
            <w:tcW w:w="4960" w:type="pct"/>
            <w:gridSpan w:val="3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92F8DAC" w14:textId="77777777" w:rsidR="00F4606A" w:rsidRPr="004D1EA8" w:rsidRDefault="00F4606A" w:rsidP="00891FA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F4606A" w:rsidRPr="00B53339" w14:paraId="2D6D7DF0" w14:textId="77777777" w:rsidTr="00022606">
        <w:tblPrEx>
          <w:shd w:val="clear" w:color="auto" w:fill="auto"/>
        </w:tblPrEx>
        <w:trPr>
          <w:gridAfter w:val="1"/>
          <w:wAfter w:w="4" w:type="pct"/>
          <w:trHeight w:val="3332"/>
          <w:tblCellSpacing w:w="11" w:type="dxa"/>
        </w:trPr>
        <w:tc>
          <w:tcPr>
            <w:tcW w:w="4960" w:type="pct"/>
            <w:gridSpan w:val="3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0C2FCA36" w14:textId="77777777" w:rsidR="00F4606A" w:rsidRPr="002E12C1" w:rsidRDefault="006F0C84" w:rsidP="002E12C1">
            <w:pPr>
              <w:pStyle w:val="Pargrafdellista"/>
              <w:numPr>
                <w:ilvl w:val="1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E12C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Pressupost total del projecte</w:t>
            </w:r>
            <w:r w:rsidR="001E1151" w:rsidRPr="002E12C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aportacions</w:t>
            </w:r>
          </w:p>
          <w:p w14:paraId="206D2A53" w14:textId="77777777" w:rsidR="00F4606A" w:rsidRDefault="006F0C84" w:rsidP="00750BF0">
            <w:pPr>
              <w:pStyle w:val="Pargrafdellista"/>
              <w:spacing w:after="0" w:line="240" w:lineRule="auto"/>
              <w:ind w:left="360"/>
              <w:jc w:val="both"/>
              <w:rPr>
                <w:rFonts w:cstheme="minorHAnsi"/>
                <w:i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Indiqueu les quantitats en euros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>.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>Expliqueu</w:t>
            </w:r>
            <w:r w:rsidR="00C1438C">
              <w:rPr>
                <w:rFonts w:cstheme="minorHAnsi"/>
                <w:i/>
                <w:sz w:val="20"/>
                <w:szCs w:val="20"/>
                <w:lang w:val="ca-ES"/>
              </w:rPr>
              <w:t>, si s’escau,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0E2A46">
              <w:rPr>
                <w:rFonts w:cstheme="minorHAnsi"/>
                <w:i/>
                <w:sz w:val="20"/>
                <w:szCs w:val="20"/>
                <w:lang w:val="ca-ES"/>
              </w:rPr>
              <w:t>l’origen d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>el cofinançament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Detalleu les aportacions previstes (entitats, administracions, socis, ...) i especifiqueu en quina situació es troben aquestes aportacions. </w:t>
            </w:r>
          </w:p>
          <w:p w14:paraId="16FD682E" w14:textId="77777777" w:rsidR="00E91588" w:rsidRPr="00104A01" w:rsidRDefault="00E91588" w:rsidP="00493F7E">
            <w:pPr>
              <w:pStyle w:val="Pargrafdellista"/>
              <w:spacing w:after="0" w:line="240" w:lineRule="auto"/>
              <w:ind w:left="360"/>
              <w:rPr>
                <w:rFonts w:ascii="Cambria" w:hAnsi="Cambria" w:cs="Arial"/>
                <w:i/>
                <w:sz w:val="18"/>
                <w:szCs w:val="18"/>
                <w:lang w:val="ca-ES"/>
              </w:rPr>
            </w:pPr>
          </w:p>
          <w:tbl>
            <w:tblPr>
              <w:tblW w:w="92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5"/>
              <w:gridCol w:w="1420"/>
              <w:gridCol w:w="1135"/>
              <w:gridCol w:w="1135"/>
              <w:gridCol w:w="1837"/>
            </w:tblGrid>
            <w:tr w:rsidR="00675952" w:rsidRPr="00E159B0" w14:paraId="3E8B589B" w14:textId="77777777" w:rsidTr="00022606">
              <w:trPr>
                <w:trHeight w:val="360"/>
              </w:trPr>
              <w:tc>
                <w:tcPr>
                  <w:tcW w:w="2000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2925EC4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Origen dels fons</w:t>
                  </w:r>
                </w:p>
              </w:tc>
              <w:tc>
                <w:tcPr>
                  <w:tcW w:w="771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44A4592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Import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05BA6A5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 sol·licitar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714A8AF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Sol·licitada</w:t>
                  </w:r>
                </w:p>
              </w:tc>
              <w:tc>
                <w:tcPr>
                  <w:tcW w:w="997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4E9829E0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Adjudicada</w:t>
                  </w:r>
                </w:p>
              </w:tc>
            </w:tr>
            <w:tr w:rsidR="00675952" w:rsidRPr="00E159B0" w14:paraId="7EF90563" w14:textId="77777777" w:rsidTr="00022606">
              <w:trPr>
                <w:trHeight w:val="567"/>
              </w:trPr>
              <w:tc>
                <w:tcPr>
                  <w:tcW w:w="2000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2D3112C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764676CF" w14:textId="77777777" w:rsidR="00675952" w:rsidRPr="00E159B0" w:rsidRDefault="00675952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848DB64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6E153D01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997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3FD2399D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675952" w:rsidRPr="00E159B0" w14:paraId="18B8B7E1" w14:textId="77777777" w:rsidTr="00022606">
              <w:trPr>
                <w:trHeight w:val="567"/>
              </w:trPr>
              <w:tc>
                <w:tcPr>
                  <w:tcW w:w="2000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3250A080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Ajuda sol·licitada a la UdG</w:t>
                  </w:r>
                  <w:r w:rsidR="00816F58"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 xml:space="preserve"> (màx. 2000€)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5A2A19F4" w14:textId="77777777" w:rsidR="00675952" w:rsidRPr="00E159B0" w:rsidRDefault="00675952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C327C1C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7D0092D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997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62FCD65E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675952" w:rsidRPr="00E159B0" w14:paraId="39962899" w14:textId="77777777" w:rsidTr="00022606">
              <w:trPr>
                <w:trHeight w:val="567"/>
              </w:trPr>
              <w:tc>
                <w:tcPr>
                  <w:tcW w:w="2000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01730384" w14:textId="77777777" w:rsidR="00675952" w:rsidRPr="00E159B0" w:rsidRDefault="00675952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  <w:t>Cost total del projecte</w:t>
                  </w:r>
                </w:p>
              </w:tc>
              <w:tc>
                <w:tcPr>
                  <w:tcW w:w="771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45A8B16" w14:textId="77777777" w:rsidR="00675952" w:rsidRPr="00E159B0" w:rsidRDefault="00675952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 xml:space="preserve">                -   € 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1096A450" w14:textId="77777777" w:rsidR="00675952" w:rsidRPr="00E159B0" w:rsidRDefault="00675952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E2A3D74" w14:textId="77777777" w:rsidR="00675952" w:rsidRPr="00E159B0" w:rsidRDefault="00675952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997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5849007" w14:textId="77777777" w:rsidR="00675952" w:rsidRPr="00E159B0" w:rsidRDefault="00675952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</w:tbl>
          <w:p w14:paraId="50A03712" w14:textId="77777777" w:rsidR="00E91588" w:rsidRPr="00E91588" w:rsidRDefault="00E91588" w:rsidP="00E91588">
            <w:pPr>
              <w:spacing w:after="0" w:line="240" w:lineRule="auto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675952" w:rsidRPr="00B53339" w14:paraId="39ADDB8C" w14:textId="77777777" w:rsidTr="00022606">
        <w:tblPrEx>
          <w:shd w:val="clear" w:color="auto" w:fill="auto"/>
        </w:tblPrEx>
        <w:trPr>
          <w:gridAfter w:val="1"/>
          <w:wAfter w:w="4" w:type="pct"/>
          <w:trHeight w:val="439"/>
          <w:tblCellSpacing w:w="11" w:type="dxa"/>
        </w:trPr>
        <w:tc>
          <w:tcPr>
            <w:tcW w:w="4960" w:type="pct"/>
            <w:gridSpan w:val="3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5C853634" w14:textId="77777777" w:rsidR="00675952" w:rsidRPr="002E12C1" w:rsidRDefault="00675952" w:rsidP="002E12C1">
            <w:pPr>
              <w:pStyle w:val="Pargrafdellista"/>
              <w:numPr>
                <w:ilvl w:val="1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E12C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Pressupost que se sol·licita a la UdG</w:t>
            </w:r>
          </w:p>
          <w:p w14:paraId="7D7D56CF" w14:textId="77777777" w:rsidR="00675952" w:rsidRDefault="00675952" w:rsidP="00675952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pot sol·licitar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com a màxim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2.000€. Descriviu els conceptes de despesa (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ositivament el nivell de detall, la relació de la despesa amb les activitats previstes 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l’adequació de la despesa als objectius del projecte).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</w:p>
          <w:p w14:paraId="4C782EF2" w14:textId="77777777" w:rsidR="00675952" w:rsidRPr="00675952" w:rsidRDefault="00675952" w:rsidP="006759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9B2A6A" w:rsidRPr="00891FAE" w14:paraId="2F14BB75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5DCC5755" w14:textId="77777777" w:rsidR="00097666" w:rsidRPr="00275CB2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 xml:space="preserve">1. MATERIAL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PER A DESENVOLUPAR EL PROJECTE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33F510B" w14:textId="77777777" w:rsidR="00097666" w:rsidRPr="00275CB2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9B2A6A" w:rsidRPr="00891FAE" w14:paraId="5CFF0E74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96854A4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1.1. Material bibliogràfic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283FFF4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74F1A9A3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3FDA57AD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</w:t>
            </w: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 xml:space="preserve"> i activitat relacionada</w:t>
            </w:r>
          </w:p>
        </w:tc>
        <w:tc>
          <w:tcPr>
            <w:tcW w:w="882" w:type="pct"/>
            <w:gridSpan w:val="3"/>
            <w:tcBorders>
              <w:top w:val="nil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36625207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40A40B57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</w:tcBorders>
            <w:shd w:val="clear" w:color="auto" w:fill="EDEDED" w:themeFill="accent3" w:themeFillTint="33"/>
            <w:hideMark/>
          </w:tcPr>
          <w:p w14:paraId="7605BCE9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1.2. Material Informàtic</w:t>
            </w:r>
          </w:p>
        </w:tc>
        <w:tc>
          <w:tcPr>
            <w:tcW w:w="882" w:type="pct"/>
            <w:gridSpan w:val="3"/>
            <w:tcBorders>
              <w:top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EDEDED" w:themeFill="accent3" w:themeFillTint="33"/>
            <w:hideMark/>
          </w:tcPr>
          <w:p w14:paraId="552D29A9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6FA7A431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7053E55D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 i activitat relacionada</w:t>
            </w:r>
          </w:p>
        </w:tc>
        <w:tc>
          <w:tcPr>
            <w:tcW w:w="882" w:type="pct"/>
            <w:gridSpan w:val="3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5D931C0A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9B2A6A" w:rsidRPr="00891FAE" w14:paraId="5BACD219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</w:tcBorders>
            <w:shd w:val="clear" w:color="auto" w:fill="EDEDED" w:themeFill="accent3" w:themeFillTint="33"/>
            <w:hideMark/>
          </w:tcPr>
          <w:p w14:paraId="0D52CF9C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1.3.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 </w:t>
            </w: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Material d'equipament de laboratori</w:t>
            </w:r>
          </w:p>
        </w:tc>
        <w:tc>
          <w:tcPr>
            <w:tcW w:w="882" w:type="pct"/>
            <w:gridSpan w:val="3"/>
            <w:tcBorders>
              <w:top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EDEDED" w:themeFill="accent3" w:themeFillTint="33"/>
            <w:hideMark/>
          </w:tcPr>
          <w:p w14:paraId="3CF3450D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12BA2064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1004E2C6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 i activitat relacionada</w:t>
            </w:r>
          </w:p>
        </w:tc>
        <w:tc>
          <w:tcPr>
            <w:tcW w:w="882" w:type="pct"/>
            <w:gridSpan w:val="3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267C89AB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097666" w:rsidRPr="00891FAE" w14:paraId="6022D3AD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hideMark/>
          </w:tcPr>
          <w:p w14:paraId="097969CF" w14:textId="77777777" w:rsidR="00097666" w:rsidRPr="00891FAE" w:rsidRDefault="00097666" w:rsidP="00365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M</w:t>
            </w: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 xml:space="preserve">aterial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per a desenvolupar el projecte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  <w:hideMark/>
          </w:tcPr>
          <w:p w14:paraId="11DCD6A3" w14:textId="77777777" w:rsidR="00097666" w:rsidRPr="00891FAE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9B2A6A" w:rsidRPr="00891FAE" w14:paraId="67E6CF40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082" w:type="pct"/>
            <w:tcBorders>
              <w:top w:val="single" w:sz="8" w:space="0" w:color="003366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331F70FC" w14:textId="77777777" w:rsidR="00097666" w:rsidRPr="00275CB2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 xml:space="preserve">2. MATERIAL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FUNGIBLE</w:t>
            </w:r>
          </w:p>
        </w:tc>
        <w:tc>
          <w:tcPr>
            <w:tcW w:w="882" w:type="pct"/>
            <w:gridSpan w:val="3"/>
            <w:tcBorders>
              <w:top w:val="single" w:sz="8" w:space="0" w:color="003366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83E44EB" w14:textId="77777777" w:rsidR="00097666" w:rsidRPr="00275CB2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9B2A6A" w:rsidRPr="00891FAE" w14:paraId="753540D3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1CA9A8F6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2.1. Consumibles d'oficina, info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rmàtica o laboratori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3C3AF9F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3B859F16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1704C53B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 i activitat relacionada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single" w:sz="4" w:space="0" w:color="FFFF99"/>
              <w:right w:val="single" w:sz="4" w:space="0" w:color="auto"/>
            </w:tcBorders>
            <w:shd w:val="clear" w:color="auto" w:fill="FFFFFF" w:themeFill="background1"/>
          </w:tcPr>
          <w:p w14:paraId="2D0F3589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097666" w:rsidRPr="00891FAE" w14:paraId="22648F1E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hideMark/>
          </w:tcPr>
          <w:p w14:paraId="1034F26D" w14:textId="77777777" w:rsidR="00097666" w:rsidRPr="00891FAE" w:rsidRDefault="00097666" w:rsidP="00365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M</w:t>
            </w: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aterial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 xml:space="preserve"> fungible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  <w:hideMark/>
          </w:tcPr>
          <w:p w14:paraId="5A44F47F" w14:textId="77777777" w:rsidR="00097666" w:rsidRPr="00891FAE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9B2A6A" w:rsidRPr="00891FAE" w14:paraId="423B6238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06D349B8" w14:textId="77777777" w:rsidR="00097666" w:rsidRPr="00275CB2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3. EDICIONS I PUBLICACIONS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2BFC6D2" w14:textId="77777777" w:rsidR="00097666" w:rsidRPr="00275CB2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9B2A6A" w:rsidRPr="00891FAE" w14:paraId="0BD1A470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7B33E8F7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3.1. Publicacions, edició de resultats, difusió, etc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.</w:t>
            </w: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    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17D37C8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3E22C7F7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049E19AF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</w:t>
            </w: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 xml:space="preserve"> i activitat relacionada</w:t>
            </w:r>
          </w:p>
        </w:tc>
        <w:tc>
          <w:tcPr>
            <w:tcW w:w="882" w:type="pct"/>
            <w:gridSpan w:val="3"/>
            <w:tcBorders>
              <w:top w:val="nil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404BFC81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816F58" w:rsidRPr="00891FAE" w14:paraId="48D6F501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</w:tcPr>
          <w:p w14:paraId="575E262C" w14:textId="77777777" w:rsidR="00816F58" w:rsidRDefault="00816F58" w:rsidP="00F81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Edicions i publicacions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</w:tcPr>
          <w:p w14:paraId="51EB3ED9" w14:textId="77777777" w:rsidR="00816F58" w:rsidRPr="00891FAE" w:rsidRDefault="00816F58" w:rsidP="00F81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022606" w:rsidRPr="00275CB2" w14:paraId="7DC65F3C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02" w:type="pct"/>
            <w:gridSpan w:val="2"/>
            <w:tcBorders>
              <w:top w:val="single" w:sz="8" w:space="0" w:color="003366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79820FF6" w14:textId="77777777" w:rsidR="00022606" w:rsidRPr="00275CB2" w:rsidRDefault="00022606" w:rsidP="00FD49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4</w:t>
            </w: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 xml:space="preserve">. </w:t>
            </w:r>
            <w:r w:rsidRPr="000D630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DESPLAÇAMENTS DE LES PERSONES BENEFICIARIES</w:t>
            </w:r>
          </w:p>
        </w:tc>
        <w:tc>
          <w:tcPr>
            <w:tcW w:w="863" w:type="pct"/>
            <w:gridSpan w:val="2"/>
            <w:tcBorders>
              <w:top w:val="single" w:sz="8" w:space="0" w:color="003366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DAB4017" w14:textId="77777777" w:rsidR="00022606" w:rsidRPr="00275CB2" w:rsidRDefault="00022606" w:rsidP="00FD4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022606" w:rsidRPr="00891FAE" w14:paraId="12F4CEA9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0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E40796F" w14:textId="77777777" w:rsidR="00022606" w:rsidRPr="00891FAE" w:rsidRDefault="00022606" w:rsidP="00FD49F0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4</w:t>
            </w: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.1.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Desplaçaments de persones beneficiàries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A7F5BE2" w14:textId="77777777" w:rsidR="00022606" w:rsidRPr="00891FAE" w:rsidRDefault="00022606" w:rsidP="00FD49F0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022606" w:rsidRPr="00891FAE" w14:paraId="08B8AB32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02" w:type="pct"/>
            <w:gridSpan w:val="2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54A8EFE7" w14:textId="77777777" w:rsidR="00022606" w:rsidRPr="00891FAE" w:rsidRDefault="00022606" w:rsidP="00FD49F0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</w:t>
            </w: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 xml:space="preserve"> i activitat relacionada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single" w:sz="4" w:space="0" w:color="FFFF99"/>
              <w:right w:val="single" w:sz="4" w:space="0" w:color="auto"/>
            </w:tcBorders>
            <w:shd w:val="clear" w:color="auto" w:fill="FFFFFF" w:themeFill="background1"/>
            <w:hideMark/>
          </w:tcPr>
          <w:p w14:paraId="700847D5" w14:textId="77777777" w:rsidR="00022606" w:rsidRPr="00891FAE" w:rsidRDefault="00022606" w:rsidP="00FD4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022606" w:rsidRPr="00891FAE" w14:paraId="4232FF95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02" w:type="pct"/>
            <w:gridSpan w:val="2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hideMark/>
          </w:tcPr>
          <w:p w14:paraId="2F8C5789" w14:textId="77777777" w:rsidR="00022606" w:rsidRPr="00891FAE" w:rsidRDefault="00022606" w:rsidP="00FD4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desplaçaments de persones beneficiàries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  <w:hideMark/>
          </w:tcPr>
          <w:p w14:paraId="3606E95A" w14:textId="77777777" w:rsidR="00022606" w:rsidRPr="00891FAE" w:rsidRDefault="00022606" w:rsidP="00FD4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022606" w:rsidRPr="00891FAE" w14:paraId="65B31839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082" w:type="pct"/>
            <w:tcBorders>
              <w:top w:val="single" w:sz="8" w:space="0" w:color="003366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3983C175" w14:textId="77777777" w:rsidR="00022606" w:rsidRPr="00275CB2" w:rsidRDefault="00022606" w:rsidP="000226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5</w:t>
            </w: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ALTRES</w:t>
            </w:r>
          </w:p>
        </w:tc>
        <w:tc>
          <w:tcPr>
            <w:tcW w:w="882" w:type="pct"/>
            <w:gridSpan w:val="3"/>
            <w:tcBorders>
              <w:top w:val="single" w:sz="8" w:space="0" w:color="003366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EA1868A" w14:textId="77777777" w:rsidR="00022606" w:rsidRPr="00275CB2" w:rsidRDefault="00022606" w:rsidP="00022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022606" w:rsidRPr="00891FAE" w14:paraId="5FBA70F7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22B53679" w14:textId="77777777" w:rsidR="00022606" w:rsidRPr="00891FAE" w:rsidRDefault="00022606" w:rsidP="00022606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5</w:t>
            </w: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.1.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Altres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CF78BC9" w14:textId="77777777" w:rsidR="00022606" w:rsidRPr="00891FAE" w:rsidRDefault="00022606" w:rsidP="00022606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022606" w:rsidRPr="00891FAE" w14:paraId="4D5CA03E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0E8C907F" w14:textId="77777777" w:rsidR="00022606" w:rsidRPr="00891FAE" w:rsidRDefault="00022606" w:rsidP="00022606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</w:t>
            </w: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 xml:space="preserve"> i activitat relacionada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single" w:sz="4" w:space="0" w:color="FFFF99"/>
              <w:right w:val="single" w:sz="4" w:space="0" w:color="auto"/>
            </w:tcBorders>
            <w:shd w:val="clear" w:color="auto" w:fill="FFFFFF" w:themeFill="background1"/>
            <w:hideMark/>
          </w:tcPr>
          <w:p w14:paraId="419006AB" w14:textId="77777777" w:rsidR="00022606" w:rsidRPr="00891FAE" w:rsidRDefault="00022606" w:rsidP="00022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022606" w:rsidRPr="00891FAE" w14:paraId="60426EAB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hideMark/>
          </w:tcPr>
          <w:p w14:paraId="757C475B" w14:textId="77777777" w:rsidR="00022606" w:rsidRPr="00891FAE" w:rsidRDefault="00022606" w:rsidP="000226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altres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  <w:hideMark/>
          </w:tcPr>
          <w:p w14:paraId="3BCA7049" w14:textId="77777777" w:rsidR="00022606" w:rsidRPr="00891FAE" w:rsidRDefault="00022606" w:rsidP="00022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097666" w:rsidRPr="00891FAE" w14:paraId="4E649FD7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082" w:type="pct"/>
            <w:tcBorders>
              <w:top w:val="single" w:sz="12" w:space="0" w:color="003366"/>
              <w:left w:val="single" w:sz="4" w:space="0" w:color="auto"/>
              <w:bottom w:val="single" w:sz="12" w:space="0" w:color="003366"/>
              <w:right w:val="nil"/>
            </w:tcBorders>
            <w:shd w:val="clear" w:color="auto" w:fill="0070C0"/>
            <w:noWrap/>
            <w:vAlign w:val="center"/>
            <w:hideMark/>
          </w:tcPr>
          <w:p w14:paraId="6F9C8144" w14:textId="77777777" w:rsidR="00097666" w:rsidRPr="00275CB2" w:rsidRDefault="00097666" w:rsidP="0036574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val="ca-ES" w:eastAsia="es-ES"/>
              </w:rPr>
            </w:pPr>
            <w:r w:rsidRPr="00275CB2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val="ca-ES" w:eastAsia="es-ES"/>
              </w:rPr>
              <w:t xml:space="preserve"> TOTAL SOL·LICITAT A LA UdG</w:t>
            </w:r>
          </w:p>
        </w:tc>
        <w:tc>
          <w:tcPr>
            <w:tcW w:w="882" w:type="pct"/>
            <w:gridSpan w:val="3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6218042A" w14:textId="77777777" w:rsidR="00097666" w:rsidRPr="00275CB2" w:rsidRDefault="00097666" w:rsidP="003657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val="ca-ES" w:eastAsia="es-ES"/>
              </w:rPr>
            </w:pPr>
            <w:r w:rsidRPr="00275CB2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val="ca-ES" w:eastAsia="es-ES"/>
              </w:rPr>
              <w:t>0,00 €</w:t>
            </w:r>
          </w:p>
        </w:tc>
      </w:tr>
    </w:tbl>
    <w:p w14:paraId="0554DA1E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99"/>
        <w:gridCol w:w="8638"/>
      </w:tblGrid>
      <w:tr w:rsidR="009656AA" w:rsidRPr="00702CCF" w14:paraId="7A2EF356" w14:textId="77777777" w:rsidTr="00CB2E1A">
        <w:trPr>
          <w:trHeight w:val="408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234070AA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14:paraId="4B55B989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63A1251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CDD92CE" w14:textId="77777777" w:rsidR="009656AA" w:rsidRPr="00702CCF" w:rsidRDefault="00F3058B" w:rsidP="00F3058B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Breu CV del(s)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603224">
              <w:rPr>
                <w:rFonts w:cstheme="minorHAnsi"/>
                <w:sz w:val="20"/>
                <w:szCs w:val="20"/>
                <w:lang w:val="ca-ES"/>
              </w:rPr>
              <w:t xml:space="preserve">membre(s) de la UdG 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participant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(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s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)</w:t>
            </w:r>
          </w:p>
        </w:tc>
      </w:tr>
      <w:tr w:rsidR="00702CCF" w:rsidRPr="00702CCF" w14:paraId="4D29F83E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32BB884C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F68A90B" w14:textId="77777777" w:rsidR="00702CCF" w:rsidRPr="00702CCF" w:rsidRDefault="00F3058B" w:rsidP="000D6305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t xml:space="preserve">Document acreditatiu </w:t>
            </w:r>
            <w:r w:rsidR="000D6305">
              <w:rPr>
                <w:rFonts w:cstheme="minorHAnsi"/>
                <w:sz w:val="20"/>
                <w:szCs w:val="20"/>
                <w:lang w:val="ca-ES"/>
              </w:rPr>
              <w:t>de la contrapart d’estar constituïda</w: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t xml:space="preserve"> legalment</w:t>
            </w:r>
            <w:r w:rsidR="00702CCF" w:rsidRPr="00F3058B">
              <w:rPr>
                <w:rFonts w:cstheme="minorHAnsi"/>
                <w:sz w:val="20"/>
                <w:szCs w:val="20"/>
                <w:lang w:val="ca-ES"/>
              </w:rPr>
              <w:t>, excepte</w:t>
            </w:r>
            <w:r w:rsidR="000D6305">
              <w:rPr>
                <w:rFonts w:cstheme="minorHAnsi"/>
                <w:sz w:val="20"/>
                <w:szCs w:val="20"/>
                <w:lang w:val="ca-ES"/>
              </w:rPr>
              <w:t xml:space="preserve"> si es tracta d’un</w:t>
            </w:r>
            <w:r w:rsidR="00702CCF" w:rsidRPr="00F3058B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10340E">
              <w:rPr>
                <w:rFonts w:cstheme="minorHAnsi"/>
                <w:sz w:val="20"/>
                <w:szCs w:val="20"/>
                <w:lang w:val="ca-ES"/>
              </w:rPr>
              <w:t>organisme oficial</w:t>
            </w:r>
          </w:p>
        </w:tc>
      </w:tr>
      <w:tr w:rsidR="00702CCF" w:rsidRPr="00702CCF" w14:paraId="0D5D084D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5E2535EB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9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4925894" w14:textId="77777777" w:rsidR="00702CCF" w:rsidRPr="00702CCF" w:rsidRDefault="000D6305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0D6305">
              <w:rPr>
                <w:rFonts w:cstheme="minorHAnsi"/>
                <w:sz w:val="20"/>
                <w:szCs w:val="20"/>
                <w:lang w:val="ca-ES"/>
              </w:rPr>
              <w:t>Escrit de sol·licitud de la contrapart on es manifesti el seu compromís amb el projecte.</w:t>
            </w:r>
          </w:p>
        </w:tc>
      </w:tr>
      <w:tr w:rsidR="00F34A63" w:rsidRPr="00F34A63" w14:paraId="3004A926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5141FFB" w14:textId="77777777" w:rsidR="00F34A63" w:rsidRPr="00F3058B" w:rsidRDefault="00F34A63" w:rsidP="00F34A63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01BA7E4" w14:textId="77777777" w:rsidR="00F34A63" w:rsidRPr="00F3058B" w:rsidRDefault="00F3058B" w:rsidP="00F34A6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Còpia del conveni signat entre la UdG i el soci local (contrapart), si s’escau</w:t>
            </w:r>
          </w:p>
        </w:tc>
      </w:tr>
      <w:tr w:rsidR="00F3058B" w:rsidRPr="00F34A63" w14:paraId="1E84004D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DD9F00B" w14:textId="77777777" w:rsidR="00F3058B" w:rsidRPr="00F3058B" w:rsidRDefault="00F3058B" w:rsidP="00F3058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104A01">
              <w:rPr>
                <w:rFonts w:cstheme="minorHAnsi"/>
                <w:sz w:val="20"/>
                <w:szCs w:val="20"/>
                <w:lang w:val="ca-ES"/>
              </w:rPr>
            </w:r>
            <w:r w:rsidR="00104A0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CDABCA5" w14:textId="77777777" w:rsidR="00F3058B" w:rsidRPr="00F3058B" w:rsidRDefault="00F3058B" w:rsidP="00F30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F3058B">
              <w:rPr>
                <w:rFonts w:eastAsia="Times New Roman" w:cstheme="minorHAnsi"/>
                <w:sz w:val="20"/>
                <w:szCs w:val="20"/>
                <w:lang w:val="ca-ES" w:eastAsia="es-ES"/>
              </w:rPr>
              <w:t>Altra documentació d’interès per a la valoració de la proposta</w:t>
            </w:r>
          </w:p>
        </w:tc>
      </w:tr>
    </w:tbl>
    <w:p w14:paraId="490C5546" w14:textId="77777777" w:rsidR="00F4606A" w:rsidRPr="00F34A63" w:rsidRDefault="00F4606A" w:rsidP="009656AA">
      <w:pPr>
        <w:spacing w:after="0" w:line="240" w:lineRule="auto"/>
        <w:rPr>
          <w:rFonts w:ascii="Cambria" w:hAnsi="Cambria"/>
          <w:b/>
          <w:color w:val="FF0000"/>
        </w:rPr>
      </w:pPr>
    </w:p>
    <w:p w14:paraId="79304D52" w14:textId="77777777" w:rsidR="00F4606A" w:rsidRDefault="00F4606A" w:rsidP="00635B3F">
      <w:pPr>
        <w:spacing w:after="480"/>
        <w:ind w:left="-426"/>
        <w:jc w:val="both"/>
        <w:rPr>
          <w:rFonts w:ascii="Cambria" w:hAnsi="Cambria"/>
          <w:b/>
        </w:rPr>
      </w:pPr>
    </w:p>
    <w:p w14:paraId="4D133C66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7600E766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1BBA25CC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sectPr w:rsidR="00917EB3" w:rsidRPr="007703F4" w:rsidSect="00891FAE"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F6F9" w14:textId="77777777" w:rsidR="00AC0FA0" w:rsidRDefault="00AC0FA0" w:rsidP="00700C5B">
      <w:pPr>
        <w:spacing w:after="0" w:line="240" w:lineRule="auto"/>
      </w:pPr>
      <w:r>
        <w:separator/>
      </w:r>
    </w:p>
  </w:endnote>
  <w:endnote w:type="continuationSeparator" w:id="0">
    <w:p w14:paraId="116BACBF" w14:textId="77777777" w:rsidR="00AC0FA0" w:rsidRDefault="00AC0FA0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537406"/>
      <w:docPartObj>
        <w:docPartGallery w:val="Page Numbers (Bottom of Page)"/>
        <w:docPartUnique/>
      </w:docPartObj>
    </w:sdtPr>
    <w:sdtEndPr/>
    <w:sdtContent>
      <w:p w14:paraId="6894E1F5" w14:textId="77777777" w:rsidR="00AC0FA0" w:rsidRDefault="00AC0FA0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444E8814" wp14:editId="13C74D19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2AD50B1" w14:textId="77777777" w:rsidR="00AC0FA0" w:rsidRDefault="00AC0FA0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47DDC">
          <w:rPr>
            <w:noProof/>
          </w:rPr>
          <w:t>7</w:t>
        </w:r>
        <w:r>
          <w:fldChar w:fldCharType="end"/>
        </w:r>
      </w:p>
    </w:sdtContent>
  </w:sdt>
  <w:p w14:paraId="3DFD643A" w14:textId="77777777" w:rsidR="00AC0FA0" w:rsidRPr="002B07E1" w:rsidRDefault="00AC0FA0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2D89" w14:textId="77777777" w:rsidR="00AC0FA0" w:rsidRDefault="00AC0FA0" w:rsidP="00700C5B">
      <w:pPr>
        <w:spacing w:after="0" w:line="240" w:lineRule="auto"/>
      </w:pPr>
      <w:r>
        <w:separator/>
      </w:r>
    </w:p>
  </w:footnote>
  <w:footnote w:type="continuationSeparator" w:id="0">
    <w:p w14:paraId="06240BE8" w14:textId="77777777" w:rsidR="00AC0FA0" w:rsidRDefault="00AC0FA0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4AAC" w14:textId="77777777" w:rsidR="00AC0FA0" w:rsidRDefault="00AC0FA0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D02BC11" wp14:editId="0CF5947F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2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DA6865" w14:textId="77777777" w:rsidR="00AC0FA0" w:rsidRDefault="00AC0FA0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11E3E893" w14:textId="77777777" w:rsidR="00AC0FA0" w:rsidRDefault="00AC0FA0" w:rsidP="00AC6318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6F5E08DF" w14:textId="77777777" w:rsidR="00AC0FA0" w:rsidRPr="00794DAB" w:rsidRDefault="00AC0FA0" w:rsidP="00AC6318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05873911" w14:textId="77777777" w:rsidR="00AC0FA0" w:rsidRDefault="00AC0FA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8E109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E29663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3CC9"/>
    <w:multiLevelType w:val="hybridMultilevel"/>
    <w:tmpl w:val="2DA699CE"/>
    <w:lvl w:ilvl="0" w:tplc="E244E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6654735F"/>
    <w:multiLevelType w:val="multilevel"/>
    <w:tmpl w:val="8EA83C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D9D"/>
    <w:multiLevelType w:val="multilevel"/>
    <w:tmpl w:val="F9B2C00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68385">
    <w:abstractNumId w:val="20"/>
  </w:num>
  <w:num w:numId="2" w16cid:durableId="923992587">
    <w:abstractNumId w:val="9"/>
  </w:num>
  <w:num w:numId="3" w16cid:durableId="1988783195">
    <w:abstractNumId w:val="0"/>
  </w:num>
  <w:num w:numId="4" w16cid:durableId="1655253116">
    <w:abstractNumId w:val="7"/>
  </w:num>
  <w:num w:numId="5" w16cid:durableId="1747415962">
    <w:abstractNumId w:val="2"/>
  </w:num>
  <w:num w:numId="6" w16cid:durableId="770667377">
    <w:abstractNumId w:val="4"/>
  </w:num>
  <w:num w:numId="7" w16cid:durableId="820929986">
    <w:abstractNumId w:val="16"/>
  </w:num>
  <w:num w:numId="8" w16cid:durableId="1076124611">
    <w:abstractNumId w:val="12"/>
  </w:num>
  <w:num w:numId="9" w16cid:durableId="2078697802">
    <w:abstractNumId w:val="8"/>
  </w:num>
  <w:num w:numId="10" w16cid:durableId="588852635">
    <w:abstractNumId w:val="1"/>
  </w:num>
  <w:num w:numId="11" w16cid:durableId="473718059">
    <w:abstractNumId w:val="17"/>
  </w:num>
  <w:num w:numId="12" w16cid:durableId="92170127">
    <w:abstractNumId w:val="13"/>
  </w:num>
  <w:num w:numId="13" w16cid:durableId="906185108">
    <w:abstractNumId w:val="19"/>
  </w:num>
  <w:num w:numId="14" w16cid:durableId="1251038343">
    <w:abstractNumId w:val="6"/>
  </w:num>
  <w:num w:numId="15" w16cid:durableId="1646011116">
    <w:abstractNumId w:val="22"/>
  </w:num>
  <w:num w:numId="16" w16cid:durableId="472798186">
    <w:abstractNumId w:val="11"/>
  </w:num>
  <w:num w:numId="17" w16cid:durableId="836573174">
    <w:abstractNumId w:val="3"/>
  </w:num>
  <w:num w:numId="18" w16cid:durableId="767963698">
    <w:abstractNumId w:val="21"/>
  </w:num>
  <w:num w:numId="19" w16cid:durableId="1157723506">
    <w:abstractNumId w:val="14"/>
  </w:num>
  <w:num w:numId="20" w16cid:durableId="1230456617">
    <w:abstractNumId w:val="5"/>
  </w:num>
  <w:num w:numId="21" w16cid:durableId="1625504796">
    <w:abstractNumId w:val="10"/>
  </w:num>
  <w:num w:numId="22" w16cid:durableId="1040739992">
    <w:abstractNumId w:val="15"/>
  </w:num>
  <w:num w:numId="23" w16cid:durableId="657342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07C13"/>
    <w:rsid w:val="00022606"/>
    <w:rsid w:val="00023704"/>
    <w:rsid w:val="00072AEA"/>
    <w:rsid w:val="00097666"/>
    <w:rsid w:val="000A1F54"/>
    <w:rsid w:val="000C5307"/>
    <w:rsid w:val="000D6305"/>
    <w:rsid w:val="000E2A46"/>
    <w:rsid w:val="000E396F"/>
    <w:rsid w:val="0010340E"/>
    <w:rsid w:val="00104A01"/>
    <w:rsid w:val="00104F89"/>
    <w:rsid w:val="001116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D7B4B"/>
    <w:rsid w:val="001E1151"/>
    <w:rsid w:val="001E5526"/>
    <w:rsid w:val="001E7788"/>
    <w:rsid w:val="001F0B90"/>
    <w:rsid w:val="001F6FA3"/>
    <w:rsid w:val="00214FB7"/>
    <w:rsid w:val="002236A8"/>
    <w:rsid w:val="00252DB2"/>
    <w:rsid w:val="00262BF9"/>
    <w:rsid w:val="002636C4"/>
    <w:rsid w:val="00275CB2"/>
    <w:rsid w:val="002A0664"/>
    <w:rsid w:val="002B0110"/>
    <w:rsid w:val="002B07E1"/>
    <w:rsid w:val="002B15A4"/>
    <w:rsid w:val="002B48AD"/>
    <w:rsid w:val="002D1410"/>
    <w:rsid w:val="002D1A49"/>
    <w:rsid w:val="002E12C1"/>
    <w:rsid w:val="0031357E"/>
    <w:rsid w:val="00316189"/>
    <w:rsid w:val="003325DD"/>
    <w:rsid w:val="0035103C"/>
    <w:rsid w:val="003615DA"/>
    <w:rsid w:val="00361F33"/>
    <w:rsid w:val="0037131D"/>
    <w:rsid w:val="003838CB"/>
    <w:rsid w:val="00386B4B"/>
    <w:rsid w:val="003A324A"/>
    <w:rsid w:val="003B2201"/>
    <w:rsid w:val="003C550D"/>
    <w:rsid w:val="003E4FA2"/>
    <w:rsid w:val="003E7888"/>
    <w:rsid w:val="003F1B94"/>
    <w:rsid w:val="004117FF"/>
    <w:rsid w:val="00416FE5"/>
    <w:rsid w:val="004462C7"/>
    <w:rsid w:val="0045136C"/>
    <w:rsid w:val="004579A8"/>
    <w:rsid w:val="004662E8"/>
    <w:rsid w:val="00477FDF"/>
    <w:rsid w:val="00482C5E"/>
    <w:rsid w:val="00493F7E"/>
    <w:rsid w:val="004B2162"/>
    <w:rsid w:val="004B2A23"/>
    <w:rsid w:val="004C01EB"/>
    <w:rsid w:val="004D1EA8"/>
    <w:rsid w:val="004E00E7"/>
    <w:rsid w:val="00514E6B"/>
    <w:rsid w:val="00524A07"/>
    <w:rsid w:val="00532697"/>
    <w:rsid w:val="00542308"/>
    <w:rsid w:val="00573C21"/>
    <w:rsid w:val="005771B6"/>
    <w:rsid w:val="0058714F"/>
    <w:rsid w:val="00603224"/>
    <w:rsid w:val="00606225"/>
    <w:rsid w:val="00607355"/>
    <w:rsid w:val="00614A9C"/>
    <w:rsid w:val="00622082"/>
    <w:rsid w:val="00634FC4"/>
    <w:rsid w:val="00635B3F"/>
    <w:rsid w:val="00661F30"/>
    <w:rsid w:val="0066367F"/>
    <w:rsid w:val="006655EB"/>
    <w:rsid w:val="00675952"/>
    <w:rsid w:val="00684F83"/>
    <w:rsid w:val="006962FD"/>
    <w:rsid w:val="00697287"/>
    <w:rsid w:val="006A2868"/>
    <w:rsid w:val="006A7442"/>
    <w:rsid w:val="006B294B"/>
    <w:rsid w:val="006B7018"/>
    <w:rsid w:val="006C2E00"/>
    <w:rsid w:val="006D3AE7"/>
    <w:rsid w:val="006F0C84"/>
    <w:rsid w:val="007000C5"/>
    <w:rsid w:val="00700C5B"/>
    <w:rsid w:val="00702CCF"/>
    <w:rsid w:val="00706938"/>
    <w:rsid w:val="007417B8"/>
    <w:rsid w:val="00741A8C"/>
    <w:rsid w:val="007473C3"/>
    <w:rsid w:val="00747DDC"/>
    <w:rsid w:val="00750BF0"/>
    <w:rsid w:val="007703F4"/>
    <w:rsid w:val="00770517"/>
    <w:rsid w:val="00777633"/>
    <w:rsid w:val="00793CE3"/>
    <w:rsid w:val="00794DAB"/>
    <w:rsid w:val="007C4169"/>
    <w:rsid w:val="007C7B47"/>
    <w:rsid w:val="007D71DE"/>
    <w:rsid w:val="007E05C0"/>
    <w:rsid w:val="007E261A"/>
    <w:rsid w:val="00807943"/>
    <w:rsid w:val="008167FE"/>
    <w:rsid w:val="00816F58"/>
    <w:rsid w:val="00820FE0"/>
    <w:rsid w:val="008312C4"/>
    <w:rsid w:val="00831DC6"/>
    <w:rsid w:val="00844D5E"/>
    <w:rsid w:val="00845317"/>
    <w:rsid w:val="00853464"/>
    <w:rsid w:val="00891FAE"/>
    <w:rsid w:val="00896F11"/>
    <w:rsid w:val="008B0A38"/>
    <w:rsid w:val="008B228E"/>
    <w:rsid w:val="008B5966"/>
    <w:rsid w:val="008C5827"/>
    <w:rsid w:val="008D030C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656AA"/>
    <w:rsid w:val="009933C0"/>
    <w:rsid w:val="009B2A6A"/>
    <w:rsid w:val="009E01F6"/>
    <w:rsid w:val="009E07A1"/>
    <w:rsid w:val="009F0BB3"/>
    <w:rsid w:val="00A029BE"/>
    <w:rsid w:val="00A05D15"/>
    <w:rsid w:val="00A11B7A"/>
    <w:rsid w:val="00A26424"/>
    <w:rsid w:val="00A30D6B"/>
    <w:rsid w:val="00A4243E"/>
    <w:rsid w:val="00A55884"/>
    <w:rsid w:val="00A72093"/>
    <w:rsid w:val="00A75C25"/>
    <w:rsid w:val="00A94E40"/>
    <w:rsid w:val="00A95E44"/>
    <w:rsid w:val="00AC0FA0"/>
    <w:rsid w:val="00AC4530"/>
    <w:rsid w:val="00AC5305"/>
    <w:rsid w:val="00AC5872"/>
    <w:rsid w:val="00AC6318"/>
    <w:rsid w:val="00AD459E"/>
    <w:rsid w:val="00AF0005"/>
    <w:rsid w:val="00AF0837"/>
    <w:rsid w:val="00B07792"/>
    <w:rsid w:val="00B42EF3"/>
    <w:rsid w:val="00B53339"/>
    <w:rsid w:val="00BA2C3D"/>
    <w:rsid w:val="00BB26C2"/>
    <w:rsid w:val="00BC0F1B"/>
    <w:rsid w:val="00BE5970"/>
    <w:rsid w:val="00C01657"/>
    <w:rsid w:val="00C10F25"/>
    <w:rsid w:val="00C121E9"/>
    <w:rsid w:val="00C1438C"/>
    <w:rsid w:val="00C148B0"/>
    <w:rsid w:val="00C16776"/>
    <w:rsid w:val="00C311F3"/>
    <w:rsid w:val="00C50D83"/>
    <w:rsid w:val="00C52162"/>
    <w:rsid w:val="00C53D6D"/>
    <w:rsid w:val="00C60D73"/>
    <w:rsid w:val="00C63FDC"/>
    <w:rsid w:val="00C65D58"/>
    <w:rsid w:val="00C670BD"/>
    <w:rsid w:val="00C700F3"/>
    <w:rsid w:val="00C733C2"/>
    <w:rsid w:val="00C74A86"/>
    <w:rsid w:val="00CA219F"/>
    <w:rsid w:val="00CA45C7"/>
    <w:rsid w:val="00CB2E1A"/>
    <w:rsid w:val="00CB3F04"/>
    <w:rsid w:val="00CD4646"/>
    <w:rsid w:val="00CE7801"/>
    <w:rsid w:val="00D03701"/>
    <w:rsid w:val="00D05BB9"/>
    <w:rsid w:val="00D11151"/>
    <w:rsid w:val="00D12AC1"/>
    <w:rsid w:val="00D13B97"/>
    <w:rsid w:val="00D164EF"/>
    <w:rsid w:val="00D23AF7"/>
    <w:rsid w:val="00D61516"/>
    <w:rsid w:val="00D80BE1"/>
    <w:rsid w:val="00D82820"/>
    <w:rsid w:val="00D87D11"/>
    <w:rsid w:val="00DA4241"/>
    <w:rsid w:val="00DB5A2E"/>
    <w:rsid w:val="00DC474A"/>
    <w:rsid w:val="00DC7343"/>
    <w:rsid w:val="00DC770F"/>
    <w:rsid w:val="00DD5B71"/>
    <w:rsid w:val="00DF1F23"/>
    <w:rsid w:val="00E159B0"/>
    <w:rsid w:val="00E15BB1"/>
    <w:rsid w:val="00E31158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E124F"/>
    <w:rsid w:val="00EF0EB1"/>
    <w:rsid w:val="00EF0EF1"/>
    <w:rsid w:val="00F04B42"/>
    <w:rsid w:val="00F05552"/>
    <w:rsid w:val="00F3058B"/>
    <w:rsid w:val="00F34A63"/>
    <w:rsid w:val="00F4606A"/>
    <w:rsid w:val="00F52A8E"/>
    <w:rsid w:val="00F5699A"/>
    <w:rsid w:val="00F64BF5"/>
    <w:rsid w:val="00F8455D"/>
    <w:rsid w:val="00FB5685"/>
    <w:rsid w:val="00FC04C6"/>
    <w:rsid w:val="00FD2C50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E6E008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Props1.xml><?xml version="1.0" encoding="utf-8"?>
<ds:datastoreItem xmlns:ds="http://schemas.openxmlformats.org/officeDocument/2006/customXml" ds:itemID="{0568D4E7-A91C-46E1-A1E0-9455B63EA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112BF-01F4-4AED-A301-CED5F11D715D}"/>
</file>

<file path=customXml/itemProps3.xml><?xml version="1.0" encoding="utf-8"?>
<ds:datastoreItem xmlns:ds="http://schemas.openxmlformats.org/officeDocument/2006/customXml" ds:itemID="{8068B4D4-4EE1-41FE-AA44-E4E2475129D8}"/>
</file>

<file path=customXml/itemProps4.xml><?xml version="1.0" encoding="utf-8"?>
<ds:datastoreItem xmlns:ds="http://schemas.openxmlformats.org/officeDocument/2006/customXml" ds:itemID="{65845582-C1C0-4A19-ABB2-D43FCC251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2291</TotalTime>
  <Pages>7</Pages>
  <Words>1160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54</cp:revision>
  <dcterms:created xsi:type="dcterms:W3CDTF">2019-02-23T11:12:00Z</dcterms:created>
  <dcterms:modified xsi:type="dcterms:W3CDTF">2024-02-23T07:57:00Z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28855200</vt:r8>
  </property>
  <property fmtid="{D5CDD505-2E9C-101B-9397-08002B2CF9AE}" pid="4" name="MediaServiceImageTags">
    <vt:lpwstr/>
  </property>
</Properties>
</file>