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A" w:rsidRPr="008504DF" w:rsidRDefault="000D662A" w:rsidP="0072285E">
      <w:pPr>
        <w:spacing w:before="60" w:after="60"/>
        <w:jc w:val="center"/>
        <w:rPr>
          <w:rFonts w:ascii="Arial" w:hAnsi="Arial" w:cs="Arial"/>
          <w:b/>
          <w:bCs/>
          <w:lang w:val="es-ES"/>
        </w:rPr>
      </w:pPr>
      <w:r w:rsidRPr="008504DF">
        <w:rPr>
          <w:rFonts w:ascii="Arial" w:hAnsi="Arial" w:cs="Arial"/>
          <w:b/>
          <w:bCs/>
          <w:lang w:val="es-ES"/>
        </w:rPr>
        <w:t>FORMULARI</w:t>
      </w:r>
      <w:r w:rsidR="008504DF">
        <w:rPr>
          <w:rFonts w:ascii="Arial" w:hAnsi="Arial" w:cs="Arial"/>
          <w:b/>
          <w:bCs/>
          <w:lang w:val="es-ES"/>
        </w:rPr>
        <w:t>O</w:t>
      </w:r>
      <w:r w:rsidRPr="008504DF">
        <w:rPr>
          <w:rFonts w:ascii="Arial" w:hAnsi="Arial" w:cs="Arial"/>
          <w:b/>
          <w:bCs/>
          <w:lang w:val="es-ES"/>
        </w:rPr>
        <w:t xml:space="preserve"> P</w:t>
      </w:r>
      <w:r w:rsidR="008504DF">
        <w:rPr>
          <w:rFonts w:ascii="Arial" w:hAnsi="Arial" w:cs="Arial"/>
          <w:b/>
          <w:bCs/>
          <w:lang w:val="es-ES"/>
        </w:rPr>
        <w:t>ARA</w:t>
      </w:r>
      <w:r w:rsidRPr="008504DF">
        <w:rPr>
          <w:rFonts w:ascii="Arial" w:hAnsi="Arial" w:cs="Arial"/>
          <w:b/>
          <w:bCs/>
          <w:lang w:val="es-ES"/>
        </w:rPr>
        <w:t xml:space="preserve"> LA PUBLICACIÓ</w:t>
      </w:r>
      <w:r w:rsidR="008504DF">
        <w:rPr>
          <w:rFonts w:ascii="Arial" w:hAnsi="Arial" w:cs="Arial"/>
          <w:b/>
          <w:bCs/>
          <w:lang w:val="es-ES"/>
        </w:rPr>
        <w:t>N</w:t>
      </w:r>
      <w:r w:rsidRPr="008504DF">
        <w:rPr>
          <w:rFonts w:ascii="Arial" w:hAnsi="Arial" w:cs="Arial"/>
          <w:b/>
          <w:bCs/>
          <w:lang w:val="es-ES"/>
        </w:rPr>
        <w:t xml:space="preserve"> DE TESIS DOCTORAL</w:t>
      </w:r>
      <w:r w:rsidR="008504DF">
        <w:rPr>
          <w:rFonts w:ascii="Arial" w:hAnsi="Arial" w:cs="Arial"/>
          <w:b/>
          <w:bCs/>
          <w:lang w:val="es-ES"/>
        </w:rPr>
        <w:t>E</w:t>
      </w:r>
      <w:r w:rsidRPr="008504DF">
        <w:rPr>
          <w:rFonts w:ascii="Arial" w:hAnsi="Arial" w:cs="Arial"/>
          <w:b/>
          <w:bCs/>
          <w:lang w:val="es-ES"/>
        </w:rPr>
        <w:t xml:space="preserve">S </w:t>
      </w:r>
      <w:r w:rsidR="008504DF">
        <w:rPr>
          <w:rFonts w:ascii="Arial" w:hAnsi="Arial" w:cs="Arial"/>
          <w:b/>
          <w:bCs/>
          <w:lang w:val="es-ES"/>
        </w:rPr>
        <w:t>EN E</w:t>
      </w:r>
      <w:r w:rsidRPr="008504DF">
        <w:rPr>
          <w:rFonts w:ascii="Arial" w:hAnsi="Arial" w:cs="Arial"/>
          <w:b/>
          <w:bCs/>
          <w:lang w:val="es-ES"/>
        </w:rPr>
        <w:t>L TDX</w:t>
      </w:r>
    </w:p>
    <w:p w:rsidR="000D662A" w:rsidRPr="008D2943" w:rsidRDefault="000D662A" w:rsidP="0072285E">
      <w:pPr>
        <w:spacing w:before="60" w:after="60"/>
        <w:jc w:val="center"/>
        <w:rPr>
          <w:rFonts w:ascii="Arial" w:hAnsi="Arial" w:cs="Arial"/>
        </w:rPr>
      </w:pPr>
      <w:r w:rsidRPr="008504DF">
        <w:rPr>
          <w:rFonts w:ascii="Arial" w:hAnsi="Arial" w:cs="Arial"/>
          <w:b/>
          <w:bCs/>
          <w:lang w:val="es-ES"/>
        </w:rPr>
        <w:t>(TESIS DOCTORAL</w:t>
      </w:r>
      <w:r w:rsidR="008504DF">
        <w:rPr>
          <w:rFonts w:ascii="Arial" w:hAnsi="Arial" w:cs="Arial"/>
          <w:b/>
          <w:bCs/>
          <w:lang w:val="es-ES"/>
        </w:rPr>
        <w:t>E</w:t>
      </w:r>
      <w:r w:rsidRPr="008504DF">
        <w:rPr>
          <w:rFonts w:ascii="Arial" w:hAnsi="Arial" w:cs="Arial"/>
          <w:b/>
          <w:bCs/>
          <w:lang w:val="es-ES"/>
        </w:rPr>
        <w:t xml:space="preserve">S EN </w:t>
      </w:r>
      <w:r w:rsidR="008504DF">
        <w:rPr>
          <w:rFonts w:ascii="Arial" w:hAnsi="Arial" w:cs="Arial"/>
          <w:b/>
          <w:bCs/>
          <w:lang w:val="es-ES"/>
        </w:rPr>
        <w:t>RED</w:t>
      </w:r>
      <w:r w:rsidRPr="008504DF">
        <w:rPr>
          <w:rFonts w:ascii="Arial" w:hAnsi="Arial" w:cs="Arial"/>
          <w:b/>
          <w:bCs/>
          <w:lang w:val="es-ES"/>
        </w:rPr>
        <w:t>)</w:t>
      </w:r>
    </w:p>
    <w:tbl>
      <w:tblPr>
        <w:tblStyle w:val="Taulaambq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3180"/>
        <w:gridCol w:w="2400"/>
        <w:gridCol w:w="780"/>
        <w:gridCol w:w="480"/>
        <w:gridCol w:w="2700"/>
      </w:tblGrid>
      <w:tr w:rsidR="00FC4B36" w:rsidRPr="008504DF">
        <w:tc>
          <w:tcPr>
            <w:tcW w:w="5580" w:type="dxa"/>
            <w:gridSpan w:val="2"/>
          </w:tcPr>
          <w:p w:rsidR="00FC4B36" w:rsidRPr="008504DF" w:rsidRDefault="008961E9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61E9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  <w:bookmarkStart w:id="0" w:name="Texto1"/>
          <w:p w:rsidR="00FC4B36" w:rsidRPr="008504DF" w:rsidRDefault="00FC4B36" w:rsidP="0072285E">
            <w:pPr>
              <w:spacing w:before="60" w:after="60"/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bookmarkEnd w:id="1"/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FC4B36" w:rsidRPr="008504DF" w:rsidRDefault="008961E9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61E9">
              <w:rPr>
                <w:rFonts w:ascii="Arial" w:hAnsi="Arial" w:cs="Arial"/>
                <w:sz w:val="20"/>
                <w:szCs w:val="20"/>
                <w:lang w:val="es-ES"/>
              </w:rPr>
              <w:t>Dirección de correo electrónico</w:t>
            </w:r>
          </w:p>
          <w:p w:rsidR="00FC4B36" w:rsidRPr="008504DF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0D662A" w:rsidRPr="008504DF">
        <w:tc>
          <w:tcPr>
            <w:tcW w:w="9540" w:type="dxa"/>
            <w:gridSpan w:val="5"/>
          </w:tcPr>
          <w:p w:rsidR="000D662A" w:rsidRPr="008504DF" w:rsidRDefault="008961E9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61E9">
              <w:rPr>
                <w:rFonts w:ascii="Arial" w:hAnsi="Arial" w:cs="Arial"/>
                <w:sz w:val="20"/>
                <w:szCs w:val="20"/>
                <w:lang w:val="es-ES"/>
              </w:rPr>
              <w:t xml:space="preserve">Título 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>de la tesi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  <w:p w:rsidR="00FC4B36" w:rsidRPr="008504DF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FC4B36" w:rsidRPr="008504DF">
        <w:tc>
          <w:tcPr>
            <w:tcW w:w="9540" w:type="dxa"/>
            <w:gridSpan w:val="5"/>
            <w:tcBorders>
              <w:bottom w:val="nil"/>
            </w:tcBorders>
          </w:tcPr>
          <w:p w:rsidR="00FC4B36" w:rsidRPr="008504DF" w:rsidRDefault="008961E9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61E9">
              <w:rPr>
                <w:rFonts w:ascii="Arial" w:hAnsi="Arial" w:cs="Arial"/>
                <w:sz w:val="20"/>
                <w:szCs w:val="20"/>
                <w:lang w:val="es-ES"/>
              </w:rPr>
              <w:t>Palabras clave</w:t>
            </w:r>
          </w:p>
        </w:tc>
      </w:tr>
      <w:tr w:rsidR="00FC4B36" w:rsidRPr="008504DF"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FC4B36" w:rsidRPr="008504DF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1.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36" w:rsidRPr="008504DF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</w:tcBorders>
          </w:tcPr>
          <w:p w:rsidR="00FC4B36" w:rsidRPr="008504DF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FC4B36" w:rsidRPr="008504DF">
        <w:tc>
          <w:tcPr>
            <w:tcW w:w="3180" w:type="dxa"/>
            <w:tcBorders>
              <w:top w:val="nil"/>
              <w:right w:val="nil"/>
            </w:tcBorders>
          </w:tcPr>
          <w:p w:rsidR="00FC4B36" w:rsidRPr="008504DF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</w:tcPr>
          <w:p w:rsidR="00FC4B36" w:rsidRPr="008504DF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</w:tcBorders>
          </w:tcPr>
          <w:p w:rsidR="00FC4B36" w:rsidRPr="008504DF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6. 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="008D2943"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72285E" w:rsidRPr="008504DF">
        <w:tc>
          <w:tcPr>
            <w:tcW w:w="9540" w:type="dxa"/>
            <w:gridSpan w:val="5"/>
          </w:tcPr>
          <w:p w:rsidR="0072285E" w:rsidRPr="008504DF" w:rsidRDefault="0072285E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Departament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r w:rsidR="005A4B51" w:rsidRPr="008504DF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nstitut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  <w:p w:rsidR="0072285E" w:rsidRPr="008504DF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FC4B36" w:rsidRPr="008504DF">
        <w:tc>
          <w:tcPr>
            <w:tcW w:w="6840" w:type="dxa"/>
            <w:gridSpan w:val="4"/>
          </w:tcPr>
          <w:p w:rsidR="00FC4B36" w:rsidRPr="008504DF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  <w:r w:rsidR="005A4B51" w:rsidRPr="008504DF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5A4B51" w:rsidRPr="008504D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tesi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  <w:p w:rsidR="00FC4B36" w:rsidRPr="008504DF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700" w:type="dxa"/>
          </w:tcPr>
          <w:p w:rsidR="00FC4B36" w:rsidRPr="008504DF" w:rsidRDefault="00984495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Fecha </w:t>
            </w:r>
            <w:r w:rsidR="00FC4B36" w:rsidRPr="008504DF">
              <w:rPr>
                <w:rFonts w:ascii="Arial" w:hAnsi="Arial" w:cs="Arial"/>
                <w:sz w:val="20"/>
                <w:szCs w:val="20"/>
                <w:lang w:val="es-ES"/>
              </w:rPr>
              <w:t>de defensa</w:t>
            </w:r>
          </w:p>
          <w:p w:rsidR="00FC4B36" w:rsidRPr="008504DF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BB7159" w:rsidRPr="008504DF">
        <w:tc>
          <w:tcPr>
            <w:tcW w:w="9540" w:type="dxa"/>
            <w:gridSpan w:val="5"/>
          </w:tcPr>
          <w:p w:rsidR="00BB7159" w:rsidRPr="008504DF" w:rsidRDefault="00984495" w:rsidP="00BB7159">
            <w:pPr>
              <w:spacing w:before="6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Derechos </w:t>
            </w:r>
            <w:r w:rsidR="00BB7159" w:rsidRPr="008504DF">
              <w:rPr>
                <w:rFonts w:ascii="Arial" w:hAnsi="Arial" w:cs="Arial"/>
                <w:sz w:val="20"/>
                <w:szCs w:val="20"/>
                <w:lang w:val="es-ES"/>
              </w:rPr>
              <w:t>de difusió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BB7159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tesi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en</w:t>
            </w:r>
            <w:r w:rsidR="00BB7159"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TDX</w:t>
            </w:r>
          </w:p>
          <w:bookmarkStart w:id="2" w:name="Verifica1"/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Todos los derechos </w:t>
            </w:r>
            <w:r w:rsidR="00984495">
              <w:rPr>
                <w:rFonts w:ascii="Arial" w:hAnsi="Arial" w:cs="Arial"/>
                <w:sz w:val="20"/>
                <w:szCs w:val="20"/>
                <w:lang w:val="es-ES"/>
              </w:rPr>
              <w:t>reservado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s </w:t>
            </w:r>
          </w:p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="000077C9" w:rsidRPr="008504DF">
              <w:rPr>
                <w:rFonts w:ascii="Arial" w:hAnsi="Arial" w:cs="Arial"/>
                <w:sz w:val="20"/>
                <w:szCs w:val="20"/>
                <w:lang w:val="es-ES"/>
              </w:rPr>
              <w:t>Creative Commons (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CC</w:t>
            </w:r>
            <w:r w:rsidR="000077C9" w:rsidRPr="008504D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(by) </w:t>
            </w:r>
          </w:p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CC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- NoComercial (by-nc)</w:t>
            </w:r>
          </w:p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CC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- NoComercial - CompartirIgual (by-nc-sa) </w:t>
            </w:r>
          </w:p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CC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- NoComercial -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>SinObraDerivada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(by-nc-nd)</w:t>
            </w:r>
          </w:p>
          <w:p w:rsidR="00BB7159" w:rsidRPr="008504DF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CC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- CompartirIgual (by-sa)</w:t>
            </w:r>
          </w:p>
          <w:p w:rsidR="00BB7159" w:rsidRPr="008504DF" w:rsidRDefault="00BB7159" w:rsidP="00BB7159">
            <w:pPr>
              <w:spacing w:before="60" w:after="120"/>
              <w:ind w:left="3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A740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Licencia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CC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Reconocimiento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>SinObraDerivada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(by-nd) </w:t>
            </w:r>
          </w:p>
        </w:tc>
      </w:tr>
      <w:tr w:rsidR="000D662A" w:rsidRPr="008504DF">
        <w:tc>
          <w:tcPr>
            <w:tcW w:w="9540" w:type="dxa"/>
            <w:gridSpan w:val="5"/>
          </w:tcPr>
          <w:p w:rsidR="000D662A" w:rsidRPr="008504DF" w:rsidRDefault="0072285E" w:rsidP="000918A6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Resum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tesi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s en catalán o castellano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máximo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057BFA" w:rsidRPr="008504DF">
              <w:rPr>
                <w:rFonts w:ascii="Arial" w:hAnsi="Arial" w:cs="Arial"/>
                <w:sz w:val="20"/>
                <w:szCs w:val="20"/>
                <w:lang w:val="es-ES"/>
              </w:rPr>
              <w:t>150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>palabras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0918A6" w:rsidRPr="008504DF" w:rsidRDefault="00984495" w:rsidP="000918A6">
            <w:pPr>
              <w:spacing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4495">
              <w:rPr>
                <w:rFonts w:ascii="Arial" w:hAnsi="Arial" w:cs="Arial"/>
                <w:sz w:val="16"/>
                <w:szCs w:val="16"/>
                <w:lang w:val="es-ES"/>
              </w:rPr>
              <w:t>Puede escribir el texto directamente o arrastrarlo desde otro</w:t>
            </w:r>
            <w:r w:rsidR="000918A6" w:rsidRPr="008504DF">
              <w:rPr>
                <w:rFonts w:ascii="Arial" w:hAnsi="Arial" w:cs="Arial"/>
                <w:sz w:val="16"/>
                <w:szCs w:val="16"/>
                <w:lang w:val="es-ES"/>
              </w:rPr>
              <w:t xml:space="preserve"> document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</w:p>
          <w:p w:rsidR="000918A6" w:rsidRPr="008504DF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2285E" w:rsidRPr="008504DF" w:rsidRDefault="008D2943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0D662A" w:rsidRPr="008504DF">
        <w:tc>
          <w:tcPr>
            <w:tcW w:w="9540" w:type="dxa"/>
            <w:gridSpan w:val="5"/>
          </w:tcPr>
          <w:p w:rsidR="000918A6" w:rsidRPr="008504DF" w:rsidRDefault="000918A6" w:rsidP="000918A6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Resum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tesi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ngl</w:t>
            </w:r>
            <w:r w:rsidR="008504D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s (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 xml:space="preserve">máximo 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057BFA" w:rsidRPr="008504DF">
              <w:rPr>
                <w:rFonts w:ascii="Arial" w:hAnsi="Arial" w:cs="Arial"/>
                <w:sz w:val="20"/>
                <w:szCs w:val="20"/>
                <w:lang w:val="es-ES"/>
              </w:rPr>
              <w:t>150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4495" w:rsidRPr="00984495">
              <w:rPr>
                <w:rFonts w:ascii="Arial" w:hAnsi="Arial" w:cs="Arial"/>
                <w:sz w:val="20"/>
                <w:szCs w:val="20"/>
                <w:lang w:val="es-ES"/>
              </w:rPr>
              <w:t>palabras</w:t>
            </w:r>
            <w:r w:rsidRPr="008504D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984495" w:rsidRPr="008504DF" w:rsidRDefault="00984495" w:rsidP="00984495">
            <w:pPr>
              <w:spacing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4495">
              <w:rPr>
                <w:rFonts w:ascii="Arial" w:hAnsi="Arial" w:cs="Arial"/>
                <w:sz w:val="16"/>
                <w:szCs w:val="16"/>
                <w:lang w:val="es-ES"/>
              </w:rPr>
              <w:t>Puede escribir el texto directamente o arrastrarlo desde otro</w:t>
            </w:r>
            <w:r w:rsidRPr="008504DF">
              <w:rPr>
                <w:rFonts w:ascii="Arial" w:hAnsi="Arial" w:cs="Arial"/>
                <w:sz w:val="16"/>
                <w:szCs w:val="16"/>
                <w:lang w:val="es-ES"/>
              </w:rPr>
              <w:t xml:space="preserve"> document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</w:p>
          <w:p w:rsidR="000918A6" w:rsidRPr="008504DF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D662A" w:rsidRPr="008504DF" w:rsidRDefault="008D2943" w:rsidP="0072285E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t> </w:t>
            </w:r>
            <w:r w:rsidRPr="008504DF">
              <w:rPr>
                <w:rFonts w:ascii="Courier New" w:hAnsi="Courier New" w:cs="Courier New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D662A" w:rsidRPr="008D2943" w:rsidRDefault="000D662A" w:rsidP="0072285E">
      <w:pPr>
        <w:spacing w:before="60" w:after="60"/>
        <w:rPr>
          <w:rFonts w:ascii="Arial" w:hAnsi="Arial" w:cs="Arial"/>
        </w:rPr>
      </w:pPr>
    </w:p>
    <w:sectPr w:rsidR="000D662A" w:rsidRPr="008D2943" w:rsidSect="003469EB">
      <w:headerReference w:type="default" r:id="rId8"/>
      <w:footerReference w:type="default" r:id="rId9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09" w:rsidRDefault="001A7409">
      <w:r>
        <w:separator/>
      </w:r>
    </w:p>
  </w:endnote>
  <w:endnote w:type="continuationSeparator" w:id="0">
    <w:p w:rsidR="001A7409" w:rsidRDefault="001A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D" w:rsidRPr="000918A6" w:rsidRDefault="000E453D" w:rsidP="000918A6">
    <w:pPr>
      <w:pStyle w:val="Peu"/>
      <w:jc w:val="center"/>
      <w:rPr>
        <w:sz w:val="16"/>
        <w:szCs w:val="16"/>
      </w:rPr>
    </w:pPr>
    <w:r w:rsidRPr="000918A6">
      <w:rPr>
        <w:rStyle w:val="Nmerodepgina"/>
        <w:sz w:val="16"/>
        <w:szCs w:val="16"/>
      </w:rPr>
      <w:fldChar w:fldCharType="begin"/>
    </w:r>
    <w:r w:rsidRPr="000918A6">
      <w:rPr>
        <w:rStyle w:val="Nmerodepgina"/>
        <w:sz w:val="16"/>
        <w:szCs w:val="16"/>
      </w:rPr>
      <w:instrText xml:space="preserve"> PAGE </w:instrText>
    </w:r>
    <w:r w:rsidRPr="000918A6">
      <w:rPr>
        <w:rStyle w:val="Nmerodepgina"/>
        <w:sz w:val="16"/>
        <w:szCs w:val="16"/>
      </w:rPr>
      <w:fldChar w:fldCharType="separate"/>
    </w:r>
    <w:r w:rsidR="00476D33">
      <w:rPr>
        <w:rStyle w:val="Nmerodepgina"/>
        <w:noProof/>
        <w:sz w:val="16"/>
        <w:szCs w:val="16"/>
      </w:rPr>
      <w:t>1</w:t>
    </w:r>
    <w:r w:rsidRPr="000918A6">
      <w:rPr>
        <w:rStyle w:val="Nmerodepgina"/>
        <w:sz w:val="16"/>
        <w:szCs w:val="16"/>
      </w:rPr>
      <w:fldChar w:fldCharType="end"/>
    </w:r>
    <w:r w:rsidRPr="000918A6">
      <w:rPr>
        <w:rStyle w:val="Nmerodepgina"/>
        <w:sz w:val="16"/>
        <w:szCs w:val="16"/>
      </w:rPr>
      <w:t>/</w:t>
    </w:r>
    <w:r w:rsidRPr="000918A6">
      <w:rPr>
        <w:rStyle w:val="Nmerodepgina"/>
        <w:sz w:val="16"/>
        <w:szCs w:val="16"/>
      </w:rPr>
      <w:fldChar w:fldCharType="begin"/>
    </w:r>
    <w:r w:rsidRPr="000918A6">
      <w:rPr>
        <w:rStyle w:val="Nmerodepgina"/>
        <w:sz w:val="16"/>
        <w:szCs w:val="16"/>
      </w:rPr>
      <w:instrText xml:space="preserve"> NUMPAGES </w:instrText>
    </w:r>
    <w:r w:rsidRPr="000918A6">
      <w:rPr>
        <w:rStyle w:val="Nmerodepgina"/>
        <w:sz w:val="16"/>
        <w:szCs w:val="16"/>
      </w:rPr>
      <w:fldChar w:fldCharType="separate"/>
    </w:r>
    <w:r w:rsidR="00476D33">
      <w:rPr>
        <w:rStyle w:val="Nmerodepgina"/>
        <w:noProof/>
        <w:sz w:val="16"/>
        <w:szCs w:val="16"/>
      </w:rPr>
      <w:t>1</w:t>
    </w:r>
    <w:r w:rsidRPr="000918A6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09" w:rsidRDefault="001A7409">
      <w:r>
        <w:separator/>
      </w:r>
    </w:p>
  </w:footnote>
  <w:footnote w:type="continuationSeparator" w:id="0">
    <w:p w:rsidR="001A7409" w:rsidRDefault="001A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D" w:rsidRDefault="00AA630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76DCB57" wp14:editId="2A1E9F13">
          <wp:simplePos x="0" y="0"/>
          <wp:positionH relativeFrom="column">
            <wp:posOffset>7257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4E"/>
    <w:multiLevelType w:val="hybridMultilevel"/>
    <w:tmpl w:val="C0AC0850"/>
    <w:lvl w:ilvl="0" w:tplc="BC163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ocumentProtection w:edit="forms" w:enforcement="1" w:cryptProviderType="rsaFull" w:cryptAlgorithmClass="hash" w:cryptAlgorithmType="typeAny" w:cryptAlgorithmSid="4" w:cryptSpinCount="100000" w:hash="x8qENxVGirQCpeSrD8XQL1/B47I=" w:salt="2It81iDkkAo2Ngj3yeLa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C"/>
    <w:rsid w:val="000077C9"/>
    <w:rsid w:val="00057BFA"/>
    <w:rsid w:val="000918A6"/>
    <w:rsid w:val="000A4C65"/>
    <w:rsid w:val="000D4D5D"/>
    <w:rsid w:val="000D662A"/>
    <w:rsid w:val="000E453D"/>
    <w:rsid w:val="00104504"/>
    <w:rsid w:val="001A7409"/>
    <w:rsid w:val="002B0A78"/>
    <w:rsid w:val="003359F0"/>
    <w:rsid w:val="003469EB"/>
    <w:rsid w:val="0037334F"/>
    <w:rsid w:val="00437E78"/>
    <w:rsid w:val="00476D33"/>
    <w:rsid w:val="004C1E26"/>
    <w:rsid w:val="00501E4A"/>
    <w:rsid w:val="005A4B51"/>
    <w:rsid w:val="006F2BC5"/>
    <w:rsid w:val="0072285E"/>
    <w:rsid w:val="00754AF9"/>
    <w:rsid w:val="007A73BA"/>
    <w:rsid w:val="008504DF"/>
    <w:rsid w:val="008961E9"/>
    <w:rsid w:val="008D2943"/>
    <w:rsid w:val="008E45CA"/>
    <w:rsid w:val="009324EB"/>
    <w:rsid w:val="00933EB7"/>
    <w:rsid w:val="00984495"/>
    <w:rsid w:val="00AA630D"/>
    <w:rsid w:val="00B81230"/>
    <w:rsid w:val="00BB7159"/>
    <w:rsid w:val="00CC180C"/>
    <w:rsid w:val="00E15A43"/>
    <w:rsid w:val="00E80D2B"/>
    <w:rsid w:val="00EA2B17"/>
    <w:rsid w:val="00EA586C"/>
    <w:rsid w:val="00FB37DD"/>
    <w:rsid w:val="00FC4B36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99"/>
    <w:rsid w:val="000D662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uiPriority w:val="99"/>
    <w:rsid w:val="000918A6"/>
    <w:rPr>
      <w:rFonts w:cs="Times New Roman"/>
    </w:rPr>
  </w:style>
  <w:style w:type="paragraph" w:styleId="Revisi">
    <w:name w:val="Revision"/>
    <w:hidden/>
    <w:uiPriority w:val="99"/>
    <w:semiHidden/>
    <w:rsid w:val="005A4B51"/>
    <w:pPr>
      <w:spacing w:after="0" w:line="240" w:lineRule="auto"/>
    </w:pPr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B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4B5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99"/>
    <w:rsid w:val="000D662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uiPriority w:val="99"/>
    <w:rsid w:val="000918A6"/>
    <w:rPr>
      <w:rFonts w:cs="Times New Roman"/>
    </w:rPr>
  </w:style>
  <w:style w:type="paragraph" w:styleId="Revisi">
    <w:name w:val="Revision"/>
    <w:hidden/>
    <w:uiPriority w:val="99"/>
    <w:semiHidden/>
    <w:rsid w:val="005A4B51"/>
    <w:pPr>
      <w:spacing w:after="0" w:line="240" w:lineRule="auto"/>
    </w:pPr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B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4B5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FORMULARI PER A LA PUBLICACIÓ DE TESIS DOCTORALS AL TDX</vt:lpstr>
    </vt:vector>
  </TitlesOfParts>
  <Company>UdG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PUBLICACIÓ DE TESIS DOCTORALS AL TDX</dc:title>
  <dc:creator>Servei Informàtic</dc:creator>
  <cp:lastModifiedBy>SANDRA LIU SOLE</cp:lastModifiedBy>
  <cp:revision>2</cp:revision>
  <cp:lastPrinted>2005-03-29T11:06:00Z</cp:lastPrinted>
  <dcterms:created xsi:type="dcterms:W3CDTF">2017-02-10T11:34:00Z</dcterms:created>
  <dcterms:modified xsi:type="dcterms:W3CDTF">2017-02-10T11:34:00Z</dcterms:modified>
</cp:coreProperties>
</file>