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4E98" w14:textId="77777777" w:rsidR="006630A9" w:rsidRPr="00DD4F35" w:rsidRDefault="006630A9" w:rsidP="006630A9">
      <w:pPr>
        <w:spacing w:after="0"/>
        <w:jc w:val="center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STANDARD CURRICULUM VITAE</w:t>
      </w:r>
    </w:p>
    <w:p w14:paraId="388F0512" w14:textId="77777777" w:rsidR="006630A9" w:rsidRPr="00DD4F35" w:rsidRDefault="006630A9" w:rsidP="006630A9">
      <w:pPr>
        <w:spacing w:after="0"/>
        <w:jc w:val="center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GRANTS FOR THE HIRING OF RESEARCHERS</w:t>
      </w:r>
    </w:p>
    <w:p w14:paraId="61C253EF" w14:textId="000A72BB" w:rsidR="006B3BB8" w:rsidRPr="00DD4F35" w:rsidRDefault="006630A9" w:rsidP="006630A9">
      <w:pPr>
        <w:spacing w:after="0"/>
        <w:jc w:val="center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IN TRAINING (IFUdG202</w:t>
      </w:r>
      <w:r w:rsidR="00513129">
        <w:rPr>
          <w:rFonts w:ascii="Georgia" w:hAnsi="Georgia"/>
          <w:b/>
          <w:lang w:val="en-US"/>
        </w:rPr>
        <w:t>6</w:t>
      </w:r>
      <w:r w:rsidRPr="00DD4F35">
        <w:rPr>
          <w:rFonts w:ascii="Georgia" w:hAnsi="Georgia"/>
          <w:b/>
          <w:lang w:val="en-US"/>
        </w:rPr>
        <w:t>)</w:t>
      </w:r>
    </w:p>
    <w:p w14:paraId="771AF434" w14:textId="77777777" w:rsidR="006B3BB8" w:rsidRPr="00DD4F35" w:rsidRDefault="006B3BB8" w:rsidP="006B3BB8">
      <w:pPr>
        <w:spacing w:after="0"/>
        <w:jc w:val="center"/>
        <w:rPr>
          <w:rFonts w:ascii="Georgia" w:hAnsi="Georgia"/>
          <w:lang w:val="en-US"/>
        </w:rPr>
      </w:pPr>
    </w:p>
    <w:p w14:paraId="60175CCF" w14:textId="77777777" w:rsidR="005D60DA" w:rsidRDefault="005D60DA" w:rsidP="006B3BB8">
      <w:pPr>
        <w:spacing w:after="0" w:line="360" w:lineRule="auto"/>
        <w:rPr>
          <w:rFonts w:ascii="Georgia" w:hAnsi="Georgia"/>
          <w:b/>
          <w:lang w:val="en-US"/>
        </w:rPr>
      </w:pPr>
    </w:p>
    <w:p w14:paraId="7B505D05" w14:textId="69979E19" w:rsidR="006B3BB8" w:rsidRPr="00DD4F35" w:rsidRDefault="00DD4F35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>Name:</w:t>
      </w:r>
      <w:r w:rsidR="00506510" w:rsidRPr="00DD4F35">
        <w:rPr>
          <w:rFonts w:ascii="Georgia" w:hAnsi="Georgia"/>
          <w:lang w:val="en-US"/>
        </w:rPr>
        <w:t xml:space="preserve"> </w:t>
      </w:r>
      <w:r w:rsidR="00FA069D">
        <w:rPr>
          <w:rFonts w:ascii="Georgia" w:hAnsi="Georgi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A069D">
        <w:rPr>
          <w:rFonts w:ascii="Georgia" w:hAnsi="Georgia"/>
        </w:rPr>
        <w:instrText xml:space="preserve"> FORMTEXT </w:instrText>
      </w:r>
      <w:r w:rsidR="00FA069D">
        <w:rPr>
          <w:rFonts w:ascii="Georgia" w:hAnsi="Georgia"/>
        </w:rPr>
      </w:r>
      <w:r w:rsidR="00FA069D">
        <w:rPr>
          <w:rFonts w:ascii="Georgia" w:hAnsi="Georgia"/>
        </w:rPr>
        <w:fldChar w:fldCharType="separate"/>
      </w:r>
      <w:r w:rsidR="00FA069D">
        <w:rPr>
          <w:rFonts w:ascii="Georgia" w:hAnsi="Georgia"/>
          <w:noProof/>
        </w:rPr>
        <w:t> </w:t>
      </w:r>
      <w:r w:rsidR="00FA069D">
        <w:rPr>
          <w:rFonts w:ascii="Georgia" w:hAnsi="Georgia"/>
          <w:noProof/>
        </w:rPr>
        <w:t> </w:t>
      </w:r>
      <w:r w:rsidR="00FA069D">
        <w:rPr>
          <w:rFonts w:ascii="Georgia" w:hAnsi="Georgia"/>
          <w:noProof/>
        </w:rPr>
        <w:t> </w:t>
      </w:r>
      <w:r w:rsidR="00FA069D">
        <w:rPr>
          <w:rFonts w:ascii="Georgia" w:hAnsi="Georgia"/>
          <w:noProof/>
        </w:rPr>
        <w:t> </w:t>
      </w:r>
      <w:r w:rsidR="00FA069D">
        <w:rPr>
          <w:rFonts w:ascii="Georgia" w:hAnsi="Georgia"/>
          <w:noProof/>
        </w:rPr>
        <w:t> </w:t>
      </w:r>
      <w:r w:rsidR="00FA069D">
        <w:rPr>
          <w:rFonts w:ascii="Georgia" w:hAnsi="Georgia"/>
        </w:rPr>
        <w:fldChar w:fldCharType="end"/>
      </w:r>
    </w:p>
    <w:p w14:paraId="550D7144" w14:textId="77777777" w:rsidR="005D60DA" w:rsidRDefault="006630A9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Last </w:t>
      </w:r>
      <w:r w:rsidR="00DD4F35" w:rsidRPr="00DD4F35">
        <w:rPr>
          <w:rFonts w:ascii="Georgia" w:hAnsi="Georgia"/>
          <w:b/>
          <w:lang w:val="en-US"/>
        </w:rPr>
        <w:t>name:</w:t>
      </w:r>
      <w:r w:rsidR="006B3BB8" w:rsidRPr="00DD4F35">
        <w:rPr>
          <w:rFonts w:ascii="Georgia" w:hAnsi="Georgia"/>
          <w:lang w:val="en-US"/>
        </w:rPr>
        <w:t xml:space="preserve">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  <w:r w:rsidR="005D60DA" w:rsidRPr="00EF2862">
        <w:rPr>
          <w:rFonts w:ascii="Georgia" w:hAnsi="Georgia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</w:p>
    <w:p w14:paraId="7FBF1FA1" w14:textId="77777777" w:rsidR="006B3BB8" w:rsidRPr="00DD4F35" w:rsidRDefault="00DD4F35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Current address: </w:t>
      </w:r>
      <w:bookmarkStart w:id="0" w:name="Text1"/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  <w:bookmarkEnd w:id="0"/>
      <w:r w:rsidR="005D60DA" w:rsidRPr="00EF2862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 xml:space="preserve">     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</w:p>
    <w:p w14:paraId="622D7333" w14:textId="77777777" w:rsidR="006B3BB8" w:rsidRPr="00DD4F35" w:rsidRDefault="006630A9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Contact </w:t>
      </w:r>
      <w:r w:rsidR="005D60DA">
        <w:rPr>
          <w:rFonts w:ascii="Georgia" w:hAnsi="Georgia"/>
          <w:b/>
          <w:lang w:val="en-US"/>
        </w:rPr>
        <w:t>phone number:</w:t>
      </w:r>
      <w:r w:rsidR="005D60DA" w:rsidRPr="005D60DA">
        <w:rPr>
          <w:rFonts w:ascii="Georgia" w:hAnsi="Georgia"/>
        </w:rPr>
        <w:t xml:space="preserve">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</w:p>
    <w:p w14:paraId="04A9545B" w14:textId="77777777" w:rsidR="006B3BB8" w:rsidRPr="00DD4F35" w:rsidRDefault="006630A9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>E-</w:t>
      </w:r>
      <w:r w:rsidR="00DD4F35" w:rsidRPr="00DD4F35">
        <w:rPr>
          <w:rFonts w:ascii="Georgia" w:hAnsi="Georgia"/>
          <w:b/>
          <w:lang w:val="en-US"/>
        </w:rPr>
        <w:t xml:space="preserve">mail address: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</w:p>
    <w:p w14:paraId="6F15DEF4" w14:textId="77777777" w:rsidR="006B3BB8" w:rsidRPr="00DD4F35" w:rsidRDefault="006B3BB8" w:rsidP="006B3BB8">
      <w:pPr>
        <w:spacing w:after="0" w:line="360" w:lineRule="auto"/>
        <w:rPr>
          <w:rFonts w:ascii="Georgia" w:hAnsi="Georgia"/>
          <w:lang w:val="en-US"/>
        </w:rPr>
      </w:pPr>
    </w:p>
    <w:p w14:paraId="351723D0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CURRENT EMPLOYMENT SITUATION</w:t>
      </w:r>
    </w:p>
    <w:p w14:paraId="53C5AF10" w14:textId="77777777" w:rsidR="006630A9" w:rsidRPr="00DD4F35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1D9E41C" w14:textId="77777777" w:rsidR="005D60DA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7F10E434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ACADEMIC TRAINING COMPLETED</w:t>
      </w:r>
    </w:p>
    <w:p w14:paraId="460F9D85" w14:textId="77777777" w:rsidR="006630A9" w:rsidRPr="00DD4F35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01AD041" w14:textId="77777777" w:rsidR="005D60DA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7FB43EC0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DEGREES IN PROGRESS</w:t>
      </w:r>
    </w:p>
    <w:p w14:paraId="40D85698" w14:textId="77777777" w:rsidR="006630A9" w:rsidRPr="00DD4F35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67ECF06" w14:textId="77777777" w:rsidR="005D60DA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09D8EFCD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OTHER MERITS TO BE EVALUATED </w:t>
      </w:r>
      <w:r w:rsidRPr="00DD4F35">
        <w:rPr>
          <w:rFonts w:ascii="Georgia" w:hAnsi="Georgia"/>
          <w:lang w:val="en-US"/>
        </w:rPr>
        <w:t>(you will need to prove them with documents)</w:t>
      </w:r>
    </w:p>
    <w:p w14:paraId="62743E0C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Extraordinary awards</w:t>
      </w:r>
    </w:p>
    <w:p w14:paraId="207D4381" w14:textId="77777777" w:rsidR="006630A9" w:rsidRPr="00DD4F35" w:rsidRDefault="007758F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7051E2">
        <w:rPr>
          <w:rFonts w:ascii="Georgia" w:hAnsi="Georgia"/>
          <w:lang w:val="en-US"/>
        </w:rPr>
        <w:t>Grade</w:t>
      </w:r>
      <w:r w:rsidR="006630A9" w:rsidRPr="00DD4F35">
        <w:rPr>
          <w:rFonts w:ascii="Georgia" w:hAnsi="Georgia"/>
          <w:lang w:val="en-US"/>
        </w:rPr>
        <w:t xml:space="preserve"> degree  </w:t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7051E2">
        <w:rPr>
          <w:rFonts w:ascii="Georgia" w:hAnsi="Georgia"/>
          <w:lang w:val="en-US"/>
        </w:rPr>
        <w:t xml:space="preserve"> Bachelor’s degree/E</w:t>
      </w:r>
      <w:r w:rsidR="006630A9" w:rsidRPr="00DD4F35">
        <w:rPr>
          <w:rFonts w:ascii="Georgia" w:hAnsi="Georgia"/>
          <w:lang w:val="en-US"/>
        </w:rPr>
        <w:t>ngineering/architecture 󠄚</w:t>
      </w:r>
      <w:r>
        <w:rPr>
          <w:rFonts w:ascii="Georgia" w:hAnsi="Georgia"/>
          <w:lang w:val="en-US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 Master's degree 󠄚 </w:t>
      </w:r>
    </w:p>
    <w:p w14:paraId="009369FC" w14:textId="77777777" w:rsidR="007758F9" w:rsidRDefault="007758F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32558BEA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Study abroad (bachelor's degree study or equivalent with respect to the master's degree) in mobility programs.</w:t>
      </w:r>
    </w:p>
    <w:p w14:paraId="16E55FA9" w14:textId="77777777" w:rsidR="007758F9" w:rsidRDefault="007758F9" w:rsidP="007758F9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Erasmus </w:t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  <w:t>Duration:</w:t>
      </w:r>
      <w:r>
        <w:rPr>
          <w:rFonts w:ascii="Georgia" w:hAnsi="Georgia"/>
          <w:lang w:val="en-U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78939897" w14:textId="77777777" w:rsidR="007758F9" w:rsidRDefault="007758F9" w:rsidP="007758F9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Internship </w:t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</w:r>
      <w:r w:rsidR="00DD4F35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>Duration:</w:t>
      </w:r>
      <w:r>
        <w:rPr>
          <w:rFonts w:ascii="Georgia" w:hAnsi="Georgia"/>
          <w:lang w:val="en-U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5151D845" w14:textId="77777777" w:rsidR="007758F9" w:rsidRDefault="007758F9" w:rsidP="007758F9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Other </w:t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  <w:t>Duration:</w:t>
      </w:r>
      <w:r>
        <w:rPr>
          <w:rFonts w:ascii="Georgia" w:hAnsi="Georgia"/>
          <w:lang w:val="en-U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BE2B797" w14:textId="77777777" w:rsidR="006630A9" w:rsidRPr="007758F9" w:rsidRDefault="006630A9" w:rsidP="006630A9">
      <w:pPr>
        <w:spacing w:after="0" w:line="360" w:lineRule="auto"/>
        <w:jc w:val="both"/>
        <w:rPr>
          <w:rFonts w:ascii="Georgia" w:hAnsi="Georgia"/>
        </w:rPr>
      </w:pPr>
    </w:p>
    <w:p w14:paraId="03352FE1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sectPr w:rsidR="006630A9" w:rsidRPr="00DD4F3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2576B" w14:textId="77777777" w:rsidR="00A43099" w:rsidRDefault="00A43099" w:rsidP="006B3BB8">
      <w:pPr>
        <w:spacing w:after="0" w:line="240" w:lineRule="auto"/>
      </w:pPr>
      <w:r>
        <w:separator/>
      </w:r>
    </w:p>
  </w:endnote>
  <w:endnote w:type="continuationSeparator" w:id="0">
    <w:p w14:paraId="5FA0CC6D" w14:textId="77777777" w:rsidR="00A43099" w:rsidRDefault="00A43099" w:rsidP="006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A00C9" w14:textId="77777777" w:rsidR="00A43099" w:rsidRDefault="00A43099" w:rsidP="006B3BB8">
      <w:pPr>
        <w:spacing w:after="0" w:line="240" w:lineRule="auto"/>
      </w:pPr>
      <w:r>
        <w:separator/>
      </w:r>
    </w:p>
  </w:footnote>
  <w:footnote w:type="continuationSeparator" w:id="0">
    <w:p w14:paraId="5621CAB8" w14:textId="77777777" w:rsidR="00A43099" w:rsidRDefault="00A43099" w:rsidP="006B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D1A2" w14:textId="5C5F9713" w:rsidR="006B3BB8" w:rsidRDefault="00513129" w:rsidP="006B3BB8">
    <w:pPr>
      <w:pStyle w:val="Capalera"/>
    </w:pPr>
    <w:r>
      <w:rPr>
        <w:noProof/>
      </w:rPr>
      <w:drawing>
        <wp:inline distT="0" distB="0" distL="0" distR="0" wp14:anchorId="02D9AC68" wp14:editId="04DAA4A3">
          <wp:extent cx="1854679" cy="689350"/>
          <wp:effectExtent l="0" t="0" r="0" b="0"/>
          <wp:docPr id="812081203" name="Imatge 1" descr="Imatge que conté Font, text, captura de pantalla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tge que conté Font, text, captura de pantalla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46" cy="692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C9CB7F" w14:textId="77777777" w:rsidR="00513129" w:rsidRPr="006B3BB8" w:rsidRDefault="00513129" w:rsidP="006B3BB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52BF2"/>
    <w:multiLevelType w:val="hybridMultilevel"/>
    <w:tmpl w:val="0D666602"/>
    <w:lvl w:ilvl="0" w:tplc="30664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4595"/>
    <w:multiLevelType w:val="hybridMultilevel"/>
    <w:tmpl w:val="C1B85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862279">
    <w:abstractNumId w:val="0"/>
  </w:num>
  <w:num w:numId="2" w16cid:durableId="211262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J6d0HxEtYqTznMf5QwAtUstkQWcdKCb0eX0EwvvGIbOwtV20NO94YRVZDqJcOPn4tKuu2RCIEnVtUagzCAqskQ==" w:salt="3GMkLDMurkf6jAHVgl35m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B8"/>
    <w:rsid w:val="00032E7C"/>
    <w:rsid w:val="00333358"/>
    <w:rsid w:val="004038A4"/>
    <w:rsid w:val="00506510"/>
    <w:rsid w:val="00513129"/>
    <w:rsid w:val="005D60DA"/>
    <w:rsid w:val="005F6AB2"/>
    <w:rsid w:val="0066193D"/>
    <w:rsid w:val="006630A9"/>
    <w:rsid w:val="006B3BB8"/>
    <w:rsid w:val="007051E2"/>
    <w:rsid w:val="007758F9"/>
    <w:rsid w:val="007C66A3"/>
    <w:rsid w:val="00874F27"/>
    <w:rsid w:val="009D269B"/>
    <w:rsid w:val="00A376A0"/>
    <w:rsid w:val="00A43099"/>
    <w:rsid w:val="00BB58B9"/>
    <w:rsid w:val="00C018B0"/>
    <w:rsid w:val="00DD4F35"/>
    <w:rsid w:val="00FA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963F9"/>
  <w15:chartTrackingRefBased/>
  <w15:docId w15:val="{09A3DF83-1016-4682-9D29-3BD81A3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B3BB8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B3BB8"/>
    <w:rPr>
      <w:lang w:val="ca-ES"/>
    </w:rPr>
  </w:style>
  <w:style w:type="paragraph" w:styleId="Pargrafdellista">
    <w:name w:val="List Paragraph"/>
    <w:basedOn w:val="Normal"/>
    <w:uiPriority w:val="34"/>
    <w:qFormat/>
    <w:rsid w:val="006B3BB8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6B3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afa5ac-e557-4680-bed7-921cb59fe06d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27E56837F48408DC726EA4C57879D" ma:contentTypeVersion="12" ma:contentTypeDescription="Crear nuevo documento." ma:contentTypeScope="" ma:versionID="4f547dc8ab235a4e6eb41329ebf4c9fe">
  <xsd:schema xmlns:xsd="http://www.w3.org/2001/XMLSchema" xmlns:xs="http://www.w3.org/2001/XMLSchema" xmlns:p="http://schemas.microsoft.com/office/2006/metadata/properties" xmlns:ns2="e7afa5ac-e557-4680-bed7-921cb59fe06d" xmlns:ns3="9c5554b8-83ee-4a47-8dcb-9ca0fa10e7d1" targetNamespace="http://schemas.microsoft.com/office/2006/metadata/properties" ma:root="true" ma:fieldsID="b17e48a15b211195c757576ff6b156da" ns2:_="" ns3:_="">
    <xsd:import namespace="e7afa5ac-e557-4680-bed7-921cb59fe06d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a5ac-e557-4680-bed7-921cb59f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2CD69-FF91-4415-8E43-A0DA66AD8E1F}">
  <ds:schemaRefs>
    <ds:schemaRef ds:uri="http://schemas.microsoft.com/office/2006/metadata/properties"/>
    <ds:schemaRef ds:uri="http://schemas.microsoft.com/office/infopath/2007/PartnerControls"/>
    <ds:schemaRef ds:uri="e7afa5ac-e557-4680-bed7-921cb59fe06d"/>
    <ds:schemaRef ds:uri="9c5554b8-83ee-4a47-8dcb-9ca0fa10e7d1"/>
  </ds:schemaRefs>
</ds:datastoreItem>
</file>

<file path=customXml/itemProps2.xml><?xml version="1.0" encoding="utf-8"?>
<ds:datastoreItem xmlns:ds="http://schemas.openxmlformats.org/officeDocument/2006/customXml" ds:itemID="{EFD3F983-356D-498E-B811-3B547FCA3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91D4F-EA53-4022-A963-F142D85D971C}"/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 Equip UdG</dc:creator>
  <cp:keywords/>
  <dc:description/>
  <cp:lastModifiedBy>Anna Riba Molina</cp:lastModifiedBy>
  <cp:revision>11</cp:revision>
  <dcterms:created xsi:type="dcterms:W3CDTF">2023-03-06T08:41:00Z</dcterms:created>
  <dcterms:modified xsi:type="dcterms:W3CDTF">2026-06-04T14:27:00Z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0x01010017B27E56837F48408DC726EA4C57879D</vt:lpwstr>
  </property>
  <property fmtid="{D5CDD505-2E9C-101B-9397-08002B2CF9AE}" pid="3" name="Order">
    <vt:r8>91353800</vt:r8>
  </property>
  <property fmtid="{D5CDD505-2E9C-101B-9397-08002B2CF9AE}" pid="4" name="MediaServiceImageTags">
    <vt:lpwstr/>
  </property>
</Properties>
</file>