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3558" w14:textId="77777777" w:rsidR="005C01D0" w:rsidRPr="005C01D0" w:rsidRDefault="00022539" w:rsidP="005C01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pict w14:anchorId="142102DB">
          <v:rect id="_x0000_i1025" style="width:0;height:1.5pt" o:hralign="center" o:hrstd="t" o:hr="t" fillcolor="#a0a0a0" stroked="f"/>
        </w:pict>
      </w:r>
    </w:p>
    <w:p w14:paraId="649648B5" w14:textId="582D6089" w:rsidR="005C01D0" w:rsidRP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 xml:space="preserve">Carta de compromís per accedir al programa </w:t>
      </w:r>
      <w:proofErr w:type="spellStart"/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Tutorsport</w:t>
      </w:r>
      <w:proofErr w:type="spellEnd"/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-UdG 202</w:t>
      </w:r>
      <w:r w:rsidR="00022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5</w:t>
      </w:r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-202</w:t>
      </w:r>
      <w:r w:rsidR="000225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6</w:t>
      </w:r>
    </w:p>
    <w:p w14:paraId="74703C7D" w14:textId="77777777" w:rsidR="005C01D0" w:rsidRP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Jo, ....................................................................., amb número de DNI ……………, cursant de ....................., a la facultat de ........................, número de telèfon................., correu electrònic.................................................., accepto els següents acords que s’han establert en el programa gestionat pel Servei d’Esports per tal de gaudir d’un ajut acadèmic i esportiu adreçat a esportistes d’alt nivell que estudien a la Universitat de Girona.</w:t>
      </w:r>
    </w:p>
    <w:p w14:paraId="10CD8777" w14:textId="77777777" w:rsidR="005C01D0" w:rsidRP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Règim de permanència:</w:t>
      </w:r>
    </w:p>
    <w:p w14:paraId="37D2A40B" w14:textId="77777777" w:rsidR="005C01D0" w:rsidRPr="005C01D0" w:rsidRDefault="005C01D0" w:rsidP="005C0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Complir la normativa vigent de permanència en els estudis universitaris aprovada pels òrgans competents.</w:t>
      </w:r>
    </w:p>
    <w:p w14:paraId="26EBFC3C" w14:textId="77777777" w:rsidR="005C01D0" w:rsidRP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Aprofitament del programa:</w:t>
      </w:r>
    </w:p>
    <w:p w14:paraId="46385327" w14:textId="77777777" w:rsidR="005C01D0" w:rsidRPr="005C01D0" w:rsidRDefault="005C01D0" w:rsidP="005C0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Seguir el règim de tutories establert pel programa i, en conseqüència, pel tutor/a.</w:t>
      </w:r>
    </w:p>
    <w:p w14:paraId="79DAD256" w14:textId="77777777" w:rsidR="005C01D0" w:rsidRPr="005C01D0" w:rsidRDefault="005C01D0" w:rsidP="005C0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Participar en les convocatòries de seguiment que faci el Servei d’Esports amb l’objectiu de millorar el programa.</w:t>
      </w:r>
    </w:p>
    <w:p w14:paraId="5AC41EE8" w14:textId="77777777" w:rsidR="005C01D0" w:rsidRPr="005C01D0" w:rsidRDefault="005C01D0" w:rsidP="005C0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Notificar les marques esportives i lliurar el calendari esportiu al tutor/a i al Servei d’Esports.</w:t>
      </w:r>
    </w:p>
    <w:p w14:paraId="30E29940" w14:textId="77777777" w:rsidR="005C01D0" w:rsidRPr="005C01D0" w:rsidRDefault="005C01D0" w:rsidP="005C0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Notificar al Servei d’Esports qualsevol qüestió relacionada amb el programa i d’interès personal.</w:t>
      </w:r>
    </w:p>
    <w:p w14:paraId="001E0678" w14:textId="05CDDD24" w:rsidR="005C01D0" w:rsidRPr="005C01D0" w:rsidRDefault="005C01D0" w:rsidP="005C0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 xml:space="preserve">Notificar 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 xml:space="preserve">Tutor/Tutora i al </w:t>
      </w: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Servei d’Esports la baixa voluntària del programa o dels estudis que es cursen en aquell moment i exposar-ne les causes.</w:t>
      </w:r>
    </w:p>
    <w:p w14:paraId="1AEAD162" w14:textId="77777777" w:rsidR="005C01D0" w:rsidRPr="005C01D0" w:rsidRDefault="005C01D0" w:rsidP="005C0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Representar la UdG en els Campionats d’Espanya i Catalunya Universitaris i en els actes que promogui el Servei d’Esports per impulsar el meu esport.</w:t>
      </w:r>
    </w:p>
    <w:p w14:paraId="3D6F6163" w14:textId="77777777" w:rsidR="005C01D0" w:rsidRP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I, perquè així consti, signo aquest document.</w:t>
      </w:r>
    </w:p>
    <w:p w14:paraId="74F7F172" w14:textId="77777777" w:rsidR="005C01D0" w:rsidRPr="005C01D0" w:rsidRDefault="00022539" w:rsidP="005C01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pict w14:anchorId="51775AFC">
          <v:rect id="_x0000_i1026" style="width:0;height:1.5pt" o:hralign="center" o:hrstd="t" o:hr="t" fillcolor="#a0a0a0" stroked="f"/>
        </w:pict>
      </w:r>
    </w:p>
    <w:p w14:paraId="0CD822C5" w14:textId="45E012B5" w:rsid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Girona,</w:t>
      </w: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 xml:space="preserve"> ..................... de 202</w:t>
      </w:r>
      <w:r w:rsidR="00022539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t>5</w:t>
      </w:r>
      <w:r w:rsidRPr="005C01D0"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  <w:br/>
      </w:r>
    </w:p>
    <w:p w14:paraId="4220C4BF" w14:textId="77777777" w:rsid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</w:pPr>
    </w:p>
    <w:p w14:paraId="66F6A47D" w14:textId="5ABA8F85" w:rsidR="005C01D0" w:rsidRPr="005C01D0" w:rsidRDefault="005C01D0" w:rsidP="005C0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a-ES"/>
          <w14:ligatures w14:val="none"/>
        </w:rPr>
      </w:pPr>
      <w:r w:rsidRPr="005C01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a-ES"/>
          <w14:ligatures w14:val="none"/>
        </w:rPr>
        <w:t>Vist i plau del Servei d’Esports</w:t>
      </w:r>
    </w:p>
    <w:p w14:paraId="2CBC6C35" w14:textId="77777777" w:rsidR="004D05B7" w:rsidRDefault="004D05B7"/>
    <w:sectPr w:rsidR="004D05B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C053" w14:textId="77777777" w:rsidR="005C01D0" w:rsidRDefault="005C01D0" w:rsidP="005C01D0">
      <w:pPr>
        <w:spacing w:after="0" w:line="240" w:lineRule="auto"/>
      </w:pPr>
      <w:r>
        <w:separator/>
      </w:r>
    </w:p>
  </w:endnote>
  <w:endnote w:type="continuationSeparator" w:id="0">
    <w:p w14:paraId="22BAF507" w14:textId="77777777" w:rsidR="005C01D0" w:rsidRDefault="005C01D0" w:rsidP="005C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4F56" w14:textId="77777777" w:rsidR="005C01D0" w:rsidRDefault="005C01D0" w:rsidP="005C01D0">
      <w:pPr>
        <w:spacing w:after="0" w:line="240" w:lineRule="auto"/>
      </w:pPr>
      <w:r>
        <w:separator/>
      </w:r>
    </w:p>
  </w:footnote>
  <w:footnote w:type="continuationSeparator" w:id="0">
    <w:p w14:paraId="7067D8D6" w14:textId="77777777" w:rsidR="005C01D0" w:rsidRDefault="005C01D0" w:rsidP="005C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856B" w14:textId="2C42BE0E" w:rsidR="005C01D0" w:rsidRPr="005C01D0" w:rsidRDefault="005C01D0" w:rsidP="005C01D0">
    <w:pPr>
      <w:pStyle w:val="Capalera"/>
    </w:pPr>
    <w:r>
      <w:rPr>
        <w:noProof/>
      </w:rPr>
      <w:drawing>
        <wp:inline distT="0" distB="0" distL="0" distR="0" wp14:anchorId="1781F57B" wp14:editId="12380F18">
          <wp:extent cx="1479176" cy="1479176"/>
          <wp:effectExtent l="0" t="0" r="6985" b="6985"/>
          <wp:docPr id="214152781" name="Imatge 2" descr="Imatge que conté Font, tex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52781" name="Imatge 2" descr="Imatge que conté Font, text, Gràfics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614" cy="1489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68EF"/>
    <w:multiLevelType w:val="multilevel"/>
    <w:tmpl w:val="D268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D16CA"/>
    <w:multiLevelType w:val="multilevel"/>
    <w:tmpl w:val="F138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978672">
    <w:abstractNumId w:val="0"/>
  </w:num>
  <w:num w:numId="2" w16cid:durableId="139461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D0"/>
    <w:rsid w:val="00022539"/>
    <w:rsid w:val="0032770E"/>
    <w:rsid w:val="004D05B7"/>
    <w:rsid w:val="00596248"/>
    <w:rsid w:val="005C01D0"/>
    <w:rsid w:val="00A3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4F1B1F8"/>
  <w15:chartTrackingRefBased/>
  <w15:docId w15:val="{9B540E2B-1C3C-45FC-B63D-8C7EB2C9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Textennegreta">
    <w:name w:val="Strong"/>
    <w:basedOn w:val="Lletraperdefectedelpargraf"/>
    <w:uiPriority w:val="22"/>
    <w:qFormat/>
    <w:rsid w:val="005C01D0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C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C01D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C0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C01D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35023C4DD244D92C277A9E3DE63AE" ma:contentTypeVersion="17" ma:contentTypeDescription="Crea un document nou" ma:contentTypeScope="" ma:versionID="d7a171f31ab113fbaab22fb9ef228b37">
  <xsd:schema xmlns:xsd="http://www.w3.org/2001/XMLSchema" xmlns:xs="http://www.w3.org/2001/XMLSchema" xmlns:p="http://schemas.microsoft.com/office/2006/metadata/properties" xmlns:ns2="35aa5f20-4d4b-44f0-bc3b-f134a401dba6" xmlns:ns3="8712940b-0a59-4f1f-86d7-226e7b8a475f" targetNamespace="http://schemas.microsoft.com/office/2006/metadata/properties" ma:root="true" ma:fieldsID="6a81f30f0c5cce4c270f1509b5e535c1" ns2:_="" ns3:_="">
    <xsd:import namespace="35aa5f20-4d4b-44f0-bc3b-f134a401dba6"/>
    <xsd:import namespace="8712940b-0a59-4f1f-86d7-226e7b8a4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a5f20-4d4b-44f0-bc3b-f134a401d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940b-0a59-4f1f-86d7-226e7b8a47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a73f73e-183f-4f33-9352-cdfabb7576fd}" ma:internalName="TaxCatchAll" ma:showField="CatchAllData" ma:web="8712940b-0a59-4f1f-86d7-226e7b8a4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2940b-0a59-4f1f-86d7-226e7b8a475f" xsi:nil="true"/>
    <lcf76f155ced4ddcb4097134ff3c332f xmlns="35aa5f20-4d4b-44f0-bc3b-f134a401d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D0419-7516-480A-88EE-B7235AF32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0E779-6B67-4F6B-A1B3-3C271C3A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a5f20-4d4b-44f0-bc3b-f134a401dba6"/>
    <ds:schemaRef ds:uri="8712940b-0a59-4f1f-86d7-226e7b8a4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11C5C-76FB-4531-ADF8-EB9386FDCA8B}">
  <ds:schemaRefs>
    <ds:schemaRef ds:uri="http://schemas.microsoft.com/office/2006/metadata/properties"/>
    <ds:schemaRef ds:uri="http://schemas.microsoft.com/office/infopath/2007/PartnerControls"/>
    <ds:schemaRef ds:uri="8712940b-0a59-4f1f-86d7-226e7b8a475f"/>
    <ds:schemaRef ds:uri="35aa5f20-4d4b-44f0-bc3b-f134a401db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Universitat de Girona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Buch Prujà</dc:creator>
  <cp:keywords/>
  <dc:description/>
  <cp:lastModifiedBy>Montserrat Armengol Martínez</cp:lastModifiedBy>
  <cp:revision>2</cp:revision>
  <dcterms:created xsi:type="dcterms:W3CDTF">2025-05-29T06:44:00Z</dcterms:created>
  <dcterms:modified xsi:type="dcterms:W3CDTF">2025-05-29T06:44:00Z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0x0101005E135023C4DD244D92C277A9E3DE63AE</vt:lpwstr>
  </property>
</Properties>
</file>