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7745" w14:textId="77777777" w:rsidR="00141F4B" w:rsidRDefault="00000000">
      <w:pPr>
        <w:spacing w:before="60"/>
        <w:ind w:left="264"/>
        <w:rPr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3D7776" wp14:editId="6E3D7777">
            <wp:simplePos x="0" y="0"/>
            <wp:positionH relativeFrom="page">
              <wp:posOffset>5205729</wp:posOffset>
            </wp:positionH>
            <wp:positionV relativeFrom="paragraph">
              <wp:posOffset>37845</wp:posOffset>
            </wp:positionV>
            <wp:extent cx="1675129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2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3D7778" wp14:editId="6E3D7779">
            <wp:simplePos x="0" y="0"/>
            <wp:positionH relativeFrom="page">
              <wp:posOffset>686325</wp:posOffset>
            </wp:positionH>
            <wp:positionV relativeFrom="paragraph">
              <wp:posOffset>216410</wp:posOffset>
            </wp:positionV>
            <wp:extent cx="2576087" cy="5476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87" cy="5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2"/>
        </w:rPr>
        <w:t>Learning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Agreement</w:t>
      </w:r>
      <w:r>
        <w:rPr>
          <w:sz w:val="12"/>
        </w:rPr>
        <w:t xml:space="preserve"> </w:t>
      </w:r>
      <w:r>
        <w:rPr>
          <w:spacing w:val="-2"/>
          <w:sz w:val="12"/>
        </w:rPr>
        <w:t>for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Traineeships</w:t>
      </w:r>
    </w:p>
    <w:p w14:paraId="6E3D7746" w14:textId="77777777" w:rsidR="00141F4B" w:rsidRDefault="00141F4B">
      <w:pPr>
        <w:rPr>
          <w:sz w:val="12"/>
        </w:rPr>
      </w:pPr>
    </w:p>
    <w:p w14:paraId="6E3D7747" w14:textId="77777777" w:rsidR="00141F4B" w:rsidRDefault="00141F4B">
      <w:pPr>
        <w:rPr>
          <w:sz w:val="12"/>
        </w:rPr>
      </w:pPr>
    </w:p>
    <w:p w14:paraId="6E3D7748" w14:textId="77777777" w:rsidR="00141F4B" w:rsidRDefault="00141F4B">
      <w:pPr>
        <w:rPr>
          <w:sz w:val="12"/>
        </w:rPr>
      </w:pPr>
    </w:p>
    <w:p w14:paraId="6E3D7749" w14:textId="77777777" w:rsidR="00141F4B" w:rsidRDefault="00141F4B">
      <w:pPr>
        <w:spacing w:before="2"/>
        <w:rPr>
          <w:sz w:val="12"/>
        </w:rPr>
      </w:pPr>
    </w:p>
    <w:p w14:paraId="6E3D774A" w14:textId="77777777" w:rsidR="00141F4B" w:rsidRDefault="00000000">
      <w:pPr>
        <w:pStyle w:val="Textindependent"/>
        <w:spacing w:line="273" w:lineRule="auto"/>
        <w:ind w:left="5956" w:right="286" w:firstLine="288"/>
        <w:jc w:val="right"/>
      </w:pPr>
      <w:r>
        <w:rPr>
          <w:color w:val="003BB4"/>
        </w:rPr>
        <w:t>Higher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Education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Learning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Agreement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for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Traineeships</w:t>
      </w:r>
      <w:r>
        <w:rPr>
          <w:color w:val="003BB4"/>
          <w:spacing w:val="40"/>
        </w:rPr>
        <w:t xml:space="preserve"> </w:t>
      </w:r>
      <w:r>
        <w:rPr>
          <w:color w:val="003BB4"/>
        </w:rPr>
        <w:t>Name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of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the</w:t>
      </w:r>
      <w:r>
        <w:rPr>
          <w:color w:val="003BB4"/>
          <w:spacing w:val="-4"/>
        </w:rPr>
        <w:t xml:space="preserve"> </w:t>
      </w:r>
      <w:r>
        <w:rPr>
          <w:color w:val="003BB4"/>
        </w:rPr>
        <w:t>Trainee:</w:t>
      </w:r>
      <w:r>
        <w:rPr>
          <w:color w:val="003BB4"/>
          <w:spacing w:val="-6"/>
        </w:rPr>
        <w:t xml:space="preserve"> </w:t>
      </w:r>
      <w:r>
        <w:rPr>
          <w:color w:val="003BB4"/>
          <w:spacing w:val="-2"/>
        </w:rPr>
        <w:t>………………………………………………………..</w:t>
      </w:r>
    </w:p>
    <w:p w14:paraId="6E3D774B" w14:textId="77777777" w:rsidR="00141F4B" w:rsidRDefault="00000000">
      <w:pPr>
        <w:pStyle w:val="Textindependent"/>
        <w:spacing w:line="166" w:lineRule="exact"/>
        <w:ind w:right="342"/>
        <w:jc w:val="right"/>
      </w:pPr>
      <w:r>
        <w:rPr>
          <w:color w:val="003BB4"/>
        </w:rPr>
        <w:t>Academic</w:t>
      </w:r>
      <w:r>
        <w:rPr>
          <w:color w:val="003BB4"/>
          <w:spacing w:val="-4"/>
        </w:rPr>
        <w:t xml:space="preserve"> </w:t>
      </w:r>
      <w:r>
        <w:rPr>
          <w:color w:val="003BB4"/>
        </w:rPr>
        <w:t>Year</w:t>
      </w:r>
      <w:r>
        <w:rPr>
          <w:color w:val="003BB4"/>
          <w:spacing w:val="-3"/>
        </w:rPr>
        <w:t xml:space="preserve"> </w:t>
      </w:r>
      <w:r>
        <w:rPr>
          <w:color w:val="003BB4"/>
        </w:rPr>
        <w:t>20..</w:t>
      </w:r>
      <w:r>
        <w:rPr>
          <w:color w:val="003BB4"/>
          <w:spacing w:val="-3"/>
        </w:rPr>
        <w:t xml:space="preserve"> </w:t>
      </w:r>
      <w:r>
        <w:rPr>
          <w:color w:val="003BB4"/>
        </w:rPr>
        <w:t>/</w:t>
      </w:r>
      <w:r>
        <w:rPr>
          <w:color w:val="003BB4"/>
          <w:spacing w:val="-3"/>
        </w:rPr>
        <w:t xml:space="preserve"> </w:t>
      </w:r>
      <w:r>
        <w:rPr>
          <w:color w:val="003BB4"/>
          <w:spacing w:val="-4"/>
        </w:rPr>
        <w:t>20..</w:t>
      </w:r>
    </w:p>
    <w:p w14:paraId="6E3D774C" w14:textId="77777777" w:rsidR="00141F4B" w:rsidRDefault="00000000">
      <w:pPr>
        <w:pStyle w:val="Ttol"/>
        <w:spacing w:before="133"/>
        <w:ind w:right="1"/>
      </w:pPr>
      <w:r>
        <w:t>BEGINNING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MOBILITY</w:t>
      </w:r>
    </w:p>
    <w:p w14:paraId="6E3D774D" w14:textId="77777777" w:rsidR="00141F4B" w:rsidRDefault="00000000">
      <w:pPr>
        <w:pStyle w:val="Ttol"/>
        <w:rPr>
          <w:rFonts w:ascii="Calibri"/>
        </w:rPr>
      </w:pPr>
      <w:bookmarkStart w:id="0" w:name="TRAINEESHIP_CERTIFICATE"/>
      <w:bookmarkEnd w:id="0"/>
      <w:r>
        <w:rPr>
          <w:rFonts w:ascii="Calibri"/>
        </w:rPr>
        <w:t>TRAINEESHIP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CERTIFICATE</w:t>
      </w:r>
    </w:p>
    <w:p w14:paraId="6E3D774E" w14:textId="77777777" w:rsidR="00141F4B" w:rsidRDefault="00141F4B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41F4B" w14:paraId="6E3D7750" w14:textId="77777777">
        <w:trPr>
          <w:trHeight w:val="536"/>
        </w:trPr>
        <w:tc>
          <w:tcPr>
            <w:tcW w:w="9924" w:type="dxa"/>
            <w:tcBorders>
              <w:bottom w:val="single" w:sz="12" w:space="0" w:color="000000"/>
            </w:tcBorders>
            <w:shd w:val="clear" w:color="auto" w:fill="D9D9D9"/>
          </w:tcPr>
          <w:p w14:paraId="6E3D774F" w14:textId="6A17E718" w:rsidR="00141F4B" w:rsidRDefault="00000000">
            <w:pPr>
              <w:pStyle w:val="TableParagraph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Table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Receiving </w:t>
            </w:r>
            <w:proofErr w:type="spellStart"/>
            <w:r>
              <w:rPr>
                <w:b/>
                <w:i/>
                <w:spacing w:val="-2"/>
                <w:sz w:val="24"/>
              </w:rPr>
              <w:t>Organisation</w:t>
            </w:r>
            <w:proofErr w:type="spellEnd"/>
          </w:p>
        </w:tc>
      </w:tr>
      <w:tr w:rsidR="00141F4B" w14:paraId="6E3D7752" w14:textId="77777777">
        <w:trPr>
          <w:trHeight w:val="292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14:paraId="6E3D7751" w14:textId="77777777" w:rsidR="00141F4B" w:rsidRDefault="00000000">
            <w:pPr>
              <w:pStyle w:val="TableParagraph"/>
              <w:spacing w:before="0" w:line="272" w:lineRule="exact"/>
              <w:ind w:left="27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ARRIVAL</w:t>
            </w:r>
          </w:p>
        </w:tc>
      </w:tr>
      <w:tr w:rsidR="00141F4B" w14:paraId="6E3D7757" w14:textId="77777777">
        <w:trPr>
          <w:trHeight w:val="1948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3D7753" w14:textId="77777777" w:rsidR="00141F4B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…</w:t>
            </w:r>
          </w:p>
          <w:p w14:paraId="6E3D7754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Girona,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Faculty/School: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55" w14:textId="77777777" w:rsidR="00141F4B" w:rsidRDefault="00141F4B">
            <w:pPr>
              <w:pStyle w:val="TableParagraph"/>
              <w:spacing w:before="98"/>
              <w:ind w:left="0"/>
              <w:rPr>
                <w:b/>
                <w:sz w:val="20"/>
              </w:rPr>
            </w:pPr>
          </w:p>
          <w:p w14:paraId="6E8D99C7" w14:textId="77777777" w:rsidR="002E71B5" w:rsidRDefault="00000000">
            <w:pPr>
              <w:pStyle w:val="TableParagraph"/>
              <w:spacing w:before="0" w:line="244" w:lineRule="exact"/>
              <w:ind w:right="541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:... </w:t>
            </w:r>
          </w:p>
          <w:p w14:paraId="6079C4A9" w14:textId="77777777" w:rsidR="002E71B5" w:rsidRDefault="00000000">
            <w:pPr>
              <w:pStyle w:val="TableParagraph"/>
              <w:spacing w:before="0" w:line="244" w:lineRule="exact"/>
              <w:ind w:right="5414"/>
              <w:rPr>
                <w:sz w:val="20"/>
              </w:rPr>
            </w:pPr>
            <w:r>
              <w:rPr>
                <w:sz w:val="20"/>
              </w:rPr>
              <w:t xml:space="preserve">Sector of the Receiving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:.. </w:t>
            </w:r>
          </w:p>
          <w:p w14:paraId="6E3D7756" w14:textId="5155B7D2" w:rsidR="00141F4B" w:rsidRDefault="00000000">
            <w:pPr>
              <w:pStyle w:val="TableParagraph"/>
              <w:spacing w:before="0" w:line="244" w:lineRule="exact"/>
              <w:ind w:right="5414"/>
              <w:rPr>
                <w:sz w:val="20"/>
              </w:rPr>
            </w:pPr>
            <w:r>
              <w:rPr>
                <w:sz w:val="20"/>
              </w:rPr>
              <w:t xml:space="preserve">Adress (street, city, </w:t>
            </w:r>
            <w:proofErr w:type="spellStart"/>
            <w:r>
              <w:rPr>
                <w:sz w:val="20"/>
              </w:rPr>
              <w:t>country,e</w:t>
            </w:r>
            <w:proofErr w:type="spellEnd"/>
            <w:r>
              <w:rPr>
                <w:sz w:val="20"/>
              </w:rPr>
              <w:t xml:space="preserve">-mail </w:t>
            </w:r>
            <w:proofErr w:type="spellStart"/>
            <w:r>
              <w:rPr>
                <w:sz w:val="20"/>
              </w:rPr>
              <w:t>adress</w:t>
            </w:r>
            <w:proofErr w:type="spellEnd"/>
            <w:r>
              <w:rPr>
                <w:sz w:val="20"/>
              </w:rPr>
              <w:t>): … Website: …</w:t>
            </w:r>
          </w:p>
        </w:tc>
      </w:tr>
      <w:tr w:rsidR="00141F4B" w14:paraId="6E3D775A" w14:textId="77777777">
        <w:trPr>
          <w:trHeight w:val="938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6E3D7758" w14:textId="77777777" w:rsidR="00141F4B" w:rsidRDefault="00000000">
            <w:pPr>
              <w:pStyle w:val="TableParagraph"/>
              <w:tabs>
                <w:tab w:val="left" w:pos="5579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(dd/mm/</w:t>
            </w:r>
            <w:proofErr w:type="spellStart"/>
            <w:r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>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E3D7759" w14:textId="3A7A6B46" w:rsidR="00141F4B" w:rsidRDefault="00000000"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141F4B" w14:paraId="6E3D775E" w14:textId="77777777">
        <w:trPr>
          <w:trHeight w:val="1290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3D775B" w14:textId="05723B25" w:rsidR="00141F4B" w:rsidRDefault="000000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6E3D775C" w14:textId="77777777" w:rsidR="00141F4B" w:rsidRDefault="00000000">
            <w:pPr>
              <w:pStyle w:val="TableParagraph"/>
              <w:spacing w:before="0" w:line="357" w:lineRule="auto"/>
              <w:ind w:right="9059" w:hanging="1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 Date*: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5D" w14:textId="77777777" w:rsidR="00141F4B" w:rsidRDefault="00000000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starting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41F4B" w14:paraId="6E3D7760" w14:textId="77777777">
        <w:trPr>
          <w:trHeight w:val="434"/>
        </w:trPr>
        <w:tc>
          <w:tcPr>
            <w:tcW w:w="9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D775F" w14:textId="77777777" w:rsidR="00141F4B" w:rsidRDefault="00000000">
            <w:pPr>
              <w:pStyle w:val="TableParagraph"/>
              <w:spacing w:before="26" w:line="194" w:lineRule="exact"/>
              <w:rPr>
                <w:sz w:val="16"/>
              </w:rPr>
            </w:pPr>
            <w:r>
              <w:rPr>
                <w:sz w:val="16"/>
              </w:rPr>
              <w:t xml:space="preserve">This will be used as the </w:t>
            </w:r>
            <w:r>
              <w:rPr>
                <w:b/>
                <w:sz w:val="16"/>
              </w:rPr>
              <w:t>Certificate of Arrival</w:t>
            </w:r>
            <w:r>
              <w:rPr>
                <w:sz w:val="16"/>
              </w:rPr>
              <w:t>. During the first week of his/her traineeship, the Trainee must upload a scanned copy on the MOBOUT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7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</w:hyperlink>
            <w:r>
              <w:rPr>
                <w:sz w:val="16"/>
              </w:rPr>
              <w:t>).</w:t>
            </w:r>
          </w:p>
        </w:tc>
      </w:tr>
      <w:tr w:rsidR="00141F4B" w14:paraId="6E3D7762" w14:textId="77777777">
        <w:trPr>
          <w:trHeight w:val="169"/>
        </w:trPr>
        <w:tc>
          <w:tcPr>
            <w:tcW w:w="99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3D7761" w14:textId="77777777" w:rsidR="00141F4B" w:rsidRDefault="00141F4B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141F4B" w14:paraId="6E3D7764" w14:textId="77777777">
        <w:trPr>
          <w:trHeight w:val="294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14:paraId="6E3D7763" w14:textId="77777777" w:rsidR="00141F4B" w:rsidRDefault="00000000">
            <w:pPr>
              <w:pStyle w:val="TableParagraph"/>
              <w:spacing w:line="273" w:lineRule="exact"/>
              <w:ind w:left="21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ACHIEVE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CERTIFICATE</w:t>
            </w:r>
          </w:p>
        </w:tc>
      </w:tr>
      <w:tr w:rsidR="00141F4B" w14:paraId="6E3D7767" w14:textId="77777777">
        <w:trPr>
          <w:trHeight w:val="895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6E3D7765" w14:textId="77777777" w:rsidR="00141F4B" w:rsidRDefault="00000000">
            <w:pPr>
              <w:pStyle w:val="TableParagraph"/>
              <w:tabs>
                <w:tab w:val="left" w:pos="5186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(dd/mm/</w:t>
            </w:r>
            <w:proofErr w:type="spellStart"/>
            <w:r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>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E3D7766" w14:textId="3473D6CE" w:rsidR="00141F4B" w:rsidRDefault="00000000">
            <w:pPr>
              <w:pStyle w:val="TableParagraph"/>
              <w:tabs>
                <w:tab w:val="left" w:pos="7254"/>
                <w:tab w:val="left" w:pos="8652"/>
              </w:tabs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 w:rsidR="002E71B5">
              <w:rPr>
                <w:sz w:val="20"/>
                <w:u w:val="single"/>
              </w:rPr>
              <w:t xml:space="preserve">        </w:t>
            </w:r>
            <w:r w:rsidR="001E241F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59"/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1"/>
                <w:sz w:val="20"/>
                <w:u w:val="single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="001E241F">
              <w:rPr>
                <w:sz w:val="20"/>
                <w:u w:val="single"/>
              </w:rPr>
              <w:t xml:space="preserve">        </w:t>
            </w:r>
          </w:p>
        </w:tc>
      </w:tr>
      <w:tr w:rsidR="00141F4B" w14:paraId="6E3D776B" w14:textId="77777777">
        <w:trPr>
          <w:trHeight w:val="1245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EC4085" w14:textId="77777777" w:rsidR="001E241F" w:rsidRDefault="00000000">
            <w:pPr>
              <w:pStyle w:val="TableParagraph"/>
              <w:ind w:right="377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6E3D7768" w14:textId="54CB2235" w:rsidR="00141F4B" w:rsidRDefault="00000000">
            <w:pPr>
              <w:pStyle w:val="TableParagraph"/>
              <w:ind w:right="3779"/>
              <w:rPr>
                <w:sz w:val="20"/>
              </w:rPr>
            </w:pPr>
            <w:r>
              <w:rPr>
                <w:sz w:val="20"/>
              </w:rPr>
              <w:t>Name: …</w:t>
            </w:r>
          </w:p>
          <w:p w14:paraId="6E3D7769" w14:textId="77777777" w:rsidR="00141F4B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Date*: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6A" w14:textId="77777777" w:rsidR="00141F4B" w:rsidRDefault="00000000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ending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41F4B" w14:paraId="6E3D776D" w14:textId="77777777">
        <w:trPr>
          <w:trHeight w:val="573"/>
        </w:trPr>
        <w:tc>
          <w:tcPr>
            <w:tcW w:w="992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3D776C" w14:textId="77777777" w:rsidR="00141F4B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Once the traineeship is over, the trainee must upload a scanned copy of this document </w:t>
            </w:r>
            <w:r>
              <w:rPr>
                <w:b/>
                <w:sz w:val="16"/>
              </w:rPr>
              <w:t>duly completed and with the 2 signatures</w:t>
            </w:r>
            <w:r>
              <w:rPr>
                <w:sz w:val="16"/>
              </w:rPr>
              <w:t>, on the MOBOUT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application </w:t>
            </w:r>
            <w:hyperlink r:id="rId1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  <w:r>
                <w:rPr>
                  <w:sz w:val="16"/>
                </w:rPr>
                <w:t>)</w:t>
              </w:r>
            </w:hyperlink>
            <w:r>
              <w:rPr>
                <w:sz w:val="16"/>
              </w:rPr>
              <w:t xml:space="preserve"> within a maximum of 30 days after the end of the traineeship.</w:t>
            </w:r>
          </w:p>
        </w:tc>
      </w:tr>
      <w:tr w:rsidR="00141F4B" w14:paraId="6E3D776F" w14:textId="77777777">
        <w:trPr>
          <w:trHeight w:val="417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6E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Traineeship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  <w:tr w:rsidR="00141F4B" w14:paraId="6E3D7771" w14:textId="77777777">
        <w:trPr>
          <w:trHeight w:val="928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70" w14:textId="77777777" w:rsidR="00141F4B" w:rsidRDefault="00000000">
            <w:pPr>
              <w:pStyle w:val="TableParagraph"/>
              <w:spacing w:before="5" w:line="235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Detailed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z w:val="20"/>
              </w:rPr>
              <w:t xml:space="preserve"> of the traineeship period including tasks carried out by the trainee (including the virtual component, if applicable): </w:t>
            </w:r>
            <w:r>
              <w:rPr>
                <w:sz w:val="20"/>
              </w:rPr>
              <w:t>…</w:t>
            </w:r>
          </w:p>
        </w:tc>
      </w:tr>
      <w:tr w:rsidR="00141F4B" w14:paraId="6E3D7773" w14:textId="77777777">
        <w:trPr>
          <w:trHeight w:val="928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72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Knowledge,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(intellectual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practical)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(achieved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outcomes):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  <w:tr w:rsidR="00141F4B" w14:paraId="6E3D7775" w14:textId="77777777">
        <w:trPr>
          <w:trHeight w:val="877"/>
        </w:trPr>
        <w:tc>
          <w:tcPr>
            <w:tcW w:w="9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D7774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</w:tbl>
    <w:p w14:paraId="6E3D7776" w14:textId="77777777" w:rsidR="00014504" w:rsidRDefault="00014504"/>
    <w:sectPr w:rsidR="00014504">
      <w:type w:val="continuous"/>
      <w:pgSz w:w="11910" w:h="16840"/>
      <w:pgMar w:top="40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F4B"/>
    <w:rsid w:val="00014504"/>
    <w:rsid w:val="00141F4B"/>
    <w:rsid w:val="001E241F"/>
    <w:rsid w:val="002E71B5"/>
    <w:rsid w:val="00D1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7745"/>
  <w15:docId w15:val="{B60CDD74-54E7-4062-8327-7D93849D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16"/>
      <w:szCs w:val="16"/>
    </w:rPr>
  </w:style>
  <w:style w:type="paragraph" w:styleId="Ttol">
    <w:name w:val="Title"/>
    <w:basedOn w:val="Normal"/>
    <w:uiPriority w:val="10"/>
    <w:qFormat/>
    <w:pPr>
      <w:spacing w:before="1"/>
      <w:ind w:left="6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ps.udg.edu/outgo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udg.edu/outgo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4" ma:contentTypeDescription="Crea un document nou" ma:contentTypeScope="" ma:versionID="9532489494541c5428b1a3ecc591f7ab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2885a26b0fc0dfb081eeeec44906215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EED09-E666-485F-AB05-6B4C6AD1F322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2.xml><?xml version="1.0" encoding="utf-8"?>
<ds:datastoreItem xmlns:ds="http://schemas.openxmlformats.org/officeDocument/2006/customXml" ds:itemID="{2A73973A-6A92-4A83-A049-DC66EBF74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2C725-88F9-49D8-8BA4-6E4E47861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SABIO GALLEGO Irene (EAC-EXT)</dc:creator>
  <cp:lastModifiedBy>Maria Oliver Gruart</cp:lastModifiedBy>
  <cp:revision>3</cp:revision>
  <dcterms:created xsi:type="dcterms:W3CDTF">2024-06-13T11:59:00Z</dcterms:created>
  <dcterms:modified xsi:type="dcterms:W3CDTF">2025-06-19T09:36:00Z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D:20220523102214</vt:lpwstr>
  </property>
  <property fmtid="{D5CDD505-2E9C-101B-9397-08002B2CF9AE}" pid="7" name="ContentTypeId">
    <vt:lpwstr>0x010100D2F45D2F1D65EC48BC36F21B36C12341</vt:lpwstr>
  </property>
  <property fmtid="{D5CDD505-2E9C-101B-9397-08002B2CF9AE}" pid="8" name="MediaServiceImageTags">
    <vt:lpwstr/>
  </property>
</Properties>
</file>