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D7" w:rsidRPr="00BD7560" w:rsidRDefault="00BD7560" w:rsidP="0013471B">
      <w:pPr>
        <w:spacing w:after="120" w:line="240" w:lineRule="auto"/>
        <w:ind w:right="82"/>
        <w:jc w:val="right"/>
        <w:rPr>
          <w:rFonts w:ascii="Gill Sans" w:eastAsia="Gill Sans MT" w:hAnsi="Gill Sans" w:cs="Gill Sans MT"/>
          <w:sz w:val="24"/>
          <w:szCs w:val="24"/>
          <w:lang w:val="es-ES"/>
        </w:rPr>
      </w:pPr>
      <w:r>
        <w:rPr>
          <w:rFonts w:ascii="Gill Sans" w:eastAsia="Gill Sans MT" w:hAnsi="Gill Sans" w:cs="Gill Sans MT"/>
          <w:sz w:val="24"/>
          <w:szCs w:val="24"/>
          <w:lang w:val="es-ES"/>
        </w:rPr>
        <w:t>AN</w:t>
      </w:r>
      <w:r w:rsidR="0013471B" w:rsidRPr="00BD7560">
        <w:rPr>
          <w:rFonts w:ascii="Gill Sans" w:eastAsia="Gill Sans MT" w:hAnsi="Gill Sans" w:cs="Gill Sans MT"/>
          <w:sz w:val="24"/>
          <w:szCs w:val="24"/>
          <w:lang w:val="es-ES"/>
        </w:rPr>
        <w:t>EX</w:t>
      </w:r>
      <w:r>
        <w:rPr>
          <w:rFonts w:ascii="Gill Sans" w:eastAsia="Gill Sans MT" w:hAnsi="Gill Sans" w:cs="Gill Sans MT"/>
          <w:sz w:val="24"/>
          <w:szCs w:val="24"/>
          <w:lang w:val="es-ES"/>
        </w:rPr>
        <w:t>O</w:t>
      </w:r>
      <w:r w:rsidR="0013471B"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NÚM. 4</w:t>
      </w:r>
    </w:p>
    <w:p w:rsidR="00150BD7" w:rsidRPr="00BD7560" w:rsidRDefault="00150BD7" w:rsidP="0013471B">
      <w:pPr>
        <w:spacing w:after="120" w:line="240" w:lineRule="auto"/>
        <w:ind w:right="82"/>
        <w:jc w:val="both"/>
        <w:rPr>
          <w:rFonts w:ascii="Gill Sans" w:hAnsi="Gill Sans"/>
          <w:sz w:val="24"/>
          <w:szCs w:val="24"/>
          <w:lang w:val="es-ES"/>
        </w:rPr>
      </w:pPr>
    </w:p>
    <w:p w:rsidR="00150BD7" w:rsidRPr="00BD7560" w:rsidRDefault="00150BD7" w:rsidP="0013471B">
      <w:pPr>
        <w:spacing w:after="120" w:line="240" w:lineRule="auto"/>
        <w:ind w:right="82"/>
        <w:jc w:val="both"/>
        <w:rPr>
          <w:rFonts w:ascii="Gill Sans" w:hAnsi="Gill Sans"/>
          <w:sz w:val="24"/>
          <w:szCs w:val="24"/>
          <w:lang w:val="es-ES"/>
        </w:rPr>
      </w:pPr>
    </w:p>
    <w:p w:rsidR="00150BD7" w:rsidRPr="00BD7560" w:rsidRDefault="0013471B" w:rsidP="0013471B">
      <w:pPr>
        <w:spacing w:after="120" w:line="240" w:lineRule="auto"/>
        <w:ind w:right="82"/>
        <w:jc w:val="center"/>
        <w:rPr>
          <w:rFonts w:ascii="Gill Sans" w:eastAsia="Gill Sans" w:hAnsi="Gill Sans" w:cs="Gill Sans"/>
          <w:sz w:val="24"/>
          <w:szCs w:val="24"/>
          <w:lang w:val="es-ES"/>
        </w:rPr>
      </w:pPr>
      <w:r w:rsidRP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>MODEL</w:t>
      </w:r>
      <w:r w:rsid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 xml:space="preserve">O DE </w:t>
      </w:r>
      <w:r w:rsidRP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>ACREDITACIÓ</w:t>
      </w:r>
      <w:r w:rsid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>N</w:t>
      </w:r>
      <w:r w:rsidRP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 xml:space="preserve"> DE</w:t>
      </w:r>
      <w:r w:rsid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 xml:space="preserve"> </w:t>
      </w:r>
      <w:r w:rsidRP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>L</w:t>
      </w:r>
      <w:r w:rsid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>O</w:t>
      </w:r>
      <w:r w:rsidRP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>S TUTOR</w:t>
      </w:r>
      <w:r w:rsid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>E</w:t>
      </w:r>
      <w:r w:rsidRP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 xml:space="preserve">S </w:t>
      </w:r>
      <w:r w:rsid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>DE LA</w:t>
      </w:r>
      <w:r w:rsidRP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>S ENTI</w:t>
      </w:r>
      <w:r w:rsid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>DADE</w:t>
      </w:r>
      <w:r w:rsidRP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>S COL</w:t>
      </w:r>
      <w:r w:rsid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>ABORADORA</w:t>
      </w:r>
      <w:r w:rsidRPr="00BD7560">
        <w:rPr>
          <w:rFonts w:ascii="Gill Sans" w:eastAsia="Gill Sans" w:hAnsi="Gill Sans" w:cs="Gill Sans"/>
          <w:b/>
          <w:bCs/>
          <w:sz w:val="24"/>
          <w:szCs w:val="24"/>
          <w:lang w:val="es-ES"/>
        </w:rPr>
        <w:t>S</w:t>
      </w:r>
    </w:p>
    <w:p w:rsidR="00150BD7" w:rsidRPr="00BD7560" w:rsidRDefault="00150BD7" w:rsidP="0013471B">
      <w:pPr>
        <w:spacing w:after="120" w:line="240" w:lineRule="auto"/>
        <w:ind w:right="82"/>
        <w:jc w:val="both"/>
        <w:rPr>
          <w:rFonts w:ascii="Gill Sans" w:hAnsi="Gill Sans"/>
          <w:sz w:val="24"/>
          <w:szCs w:val="24"/>
          <w:lang w:val="es-ES"/>
        </w:rPr>
      </w:pP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(NOM</w:t>
      </w:r>
      <w:r w:rsid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BRE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 xml:space="preserve"> DE LA PERSONA QUE OCUPA EL C</w:t>
      </w:r>
      <w:r w:rsid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ARGO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, C</w:t>
      </w:r>
      <w:r w:rsid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ARGO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, NOM</w:t>
      </w:r>
      <w:r w:rsid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 xml:space="preserve">BRE DE LA UNIDAD DE 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ADSCRIPCIÓ</w:t>
      </w:r>
      <w:r w:rsid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N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 xml:space="preserve"> DEL</w:t>
      </w:r>
      <w:r w:rsid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 xml:space="preserve"> 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ESTUDI</w:t>
      </w:r>
      <w:r w:rsid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O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)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de la Universidad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de Girona</w:t>
      </w: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</w:p>
    <w:p w:rsidR="0013471B" w:rsidRPr="00BD7560" w:rsidRDefault="00BD7560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  <w:r>
        <w:rPr>
          <w:rFonts w:ascii="Gill Sans" w:eastAsia="Gill Sans MT" w:hAnsi="Gill Sans" w:cs="Gill Sans MT"/>
          <w:sz w:val="24"/>
          <w:szCs w:val="24"/>
          <w:lang w:val="es-ES"/>
        </w:rPr>
        <w:t>HAGO</w:t>
      </w:r>
      <w:r w:rsidR="0013471B"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CONSTAR</w:t>
      </w: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Que 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(NOM</w:t>
      </w:r>
      <w:r w:rsid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 xml:space="preserve">BRE DEL TUTOR DE LA 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ENTI</w:t>
      </w:r>
      <w:r w:rsid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DAD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 xml:space="preserve"> COLABORADORA)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, 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>con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DNI núm. 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(.................)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>, e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>jerció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com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>o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tutor/</w:t>
      </w:r>
      <w:r w:rsidR="00141DD1" w:rsidRPr="00BD7560">
        <w:rPr>
          <w:rFonts w:ascii="Gill Sans" w:eastAsia="Gill Sans MT" w:hAnsi="Gill Sans" w:cs="Gill Sans MT"/>
          <w:sz w:val="24"/>
          <w:szCs w:val="24"/>
          <w:lang w:val="es-ES"/>
        </w:rPr>
        <w:t>tutora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profesional en la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>s pr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>á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>cti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>cas externa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>s de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>l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>o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>s estudi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>o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s de 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(nom</w:t>
      </w:r>
      <w:r w:rsid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bre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 xml:space="preserve"> de</w:t>
      </w:r>
      <w:r w:rsid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 xml:space="preserve"> 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l</w:t>
      </w:r>
      <w:r w:rsid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o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s estudi</w:t>
      </w:r>
      <w:r w:rsid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o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s)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de la Universi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>dad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de Girona 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>por un total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de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(XX)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hora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>s, durant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>e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el curs</w:t>
      </w:r>
      <w:r w:rsidR="00BD7560">
        <w:rPr>
          <w:rFonts w:ascii="Gill Sans" w:eastAsia="Gill Sans MT" w:hAnsi="Gill Sans" w:cs="Gill Sans MT"/>
          <w:sz w:val="24"/>
          <w:szCs w:val="24"/>
          <w:lang w:val="es-ES"/>
        </w:rPr>
        <w:t>o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 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(XX)</w:t>
      </w: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>.</w:t>
      </w: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>(</w:t>
      </w:r>
      <w:proofErr w:type="gramStart"/>
      <w:r w:rsidR="0086384B">
        <w:rPr>
          <w:rFonts w:ascii="Gill Sans" w:eastAsia="Gill Sans MT" w:hAnsi="Gill Sans" w:cs="Gill Sans MT"/>
          <w:sz w:val="24"/>
          <w:szCs w:val="24"/>
          <w:lang w:val="es-ES"/>
        </w:rPr>
        <w:t>firma</w:t>
      </w:r>
      <w:proofErr w:type="gramEnd"/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>)</w:t>
      </w: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  <w:bookmarkStart w:id="0" w:name="_GoBack"/>
      <w:bookmarkEnd w:id="0"/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</w:p>
    <w:p w:rsidR="0013471B" w:rsidRPr="00BD7560" w:rsidRDefault="0013471B" w:rsidP="0013471B">
      <w:pPr>
        <w:spacing w:after="120" w:line="240" w:lineRule="auto"/>
        <w:ind w:right="82"/>
        <w:jc w:val="both"/>
        <w:rPr>
          <w:rFonts w:ascii="Gill Sans" w:eastAsia="Gill Sans MT" w:hAnsi="Gill Sans" w:cs="Gill Sans MT"/>
          <w:sz w:val="24"/>
          <w:szCs w:val="24"/>
          <w:lang w:val="es-ES"/>
        </w:rPr>
      </w:pPr>
      <w:r w:rsidRPr="00BD7560">
        <w:rPr>
          <w:rFonts w:ascii="Gill Sans" w:eastAsia="Gill Sans MT" w:hAnsi="Gill Sans" w:cs="Gill Sans MT"/>
          <w:sz w:val="24"/>
          <w:szCs w:val="24"/>
          <w:lang w:val="es-ES"/>
        </w:rPr>
        <w:t xml:space="preserve">Girona, 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(</w:t>
      </w:r>
      <w:r w:rsidR="0086384B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fecha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 xml:space="preserve"> de la </w:t>
      </w:r>
      <w:r w:rsidR="0086384B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firma</w:t>
      </w:r>
      <w:r w:rsidRPr="00BD7560">
        <w:rPr>
          <w:rFonts w:ascii="Gill Sans" w:eastAsia="Gill Sans MT" w:hAnsi="Gill Sans" w:cs="Gill Sans MT"/>
          <w:sz w:val="24"/>
          <w:szCs w:val="24"/>
          <w:highlight w:val="lightGray"/>
          <w:lang w:val="es-ES"/>
        </w:rPr>
        <w:t>)</w:t>
      </w:r>
    </w:p>
    <w:sectPr w:rsidR="0013471B" w:rsidRPr="00BD7560" w:rsidSect="0013471B">
      <w:type w:val="continuous"/>
      <w:pgSz w:w="11907" w:h="16839" w:code="9"/>
      <w:pgMar w:top="1380" w:right="1620" w:bottom="280" w:left="17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D7"/>
    <w:rsid w:val="00042D05"/>
    <w:rsid w:val="00094477"/>
    <w:rsid w:val="0013471B"/>
    <w:rsid w:val="00141DD1"/>
    <w:rsid w:val="00150BD7"/>
    <w:rsid w:val="002F33A7"/>
    <w:rsid w:val="00546BC5"/>
    <w:rsid w:val="0086384B"/>
    <w:rsid w:val="00A444C9"/>
    <w:rsid w:val="00B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Revisi">
    <w:name w:val="Revision"/>
    <w:hidden/>
    <w:uiPriority w:val="99"/>
    <w:semiHidden/>
    <w:rsid w:val="00A444C9"/>
    <w:pPr>
      <w:widowControl/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4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Revisi">
    <w:name w:val="Revision"/>
    <w:hidden/>
    <w:uiPriority w:val="99"/>
    <w:semiHidden/>
    <w:rsid w:val="00A444C9"/>
    <w:pPr>
      <w:widowControl/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4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Pere Drou</cp:lastModifiedBy>
  <cp:revision>4</cp:revision>
  <dcterms:created xsi:type="dcterms:W3CDTF">2013-03-19T13:38:00Z</dcterms:created>
  <dcterms:modified xsi:type="dcterms:W3CDTF">2013-03-19T13:49:00Z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2013-03-04T00:00:00Z</vt:filetime>
  </property>
</Properties>
</file>